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34B5A8" w14:textId="76FC33B0" w:rsidR="0066417E" w:rsidRPr="00487297" w:rsidRDefault="0066417E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 w:val="22"/>
          <w:lang w:val="lt-LT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6417E" w:rsidRPr="00487297" w14:paraId="297812D4" w14:textId="77777777" w:rsidTr="00224990">
        <w:tc>
          <w:tcPr>
            <w:tcW w:w="4814" w:type="dxa"/>
          </w:tcPr>
          <w:p w14:paraId="4E29BEF4" w14:textId="77777777" w:rsidR="0066417E" w:rsidRPr="00487297" w:rsidRDefault="0066417E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</w:p>
        </w:tc>
        <w:tc>
          <w:tcPr>
            <w:tcW w:w="4814" w:type="dxa"/>
          </w:tcPr>
          <w:p w14:paraId="328F7713" w14:textId="3D07C581" w:rsidR="0066417E" w:rsidRPr="00487297" w:rsidRDefault="0066417E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 w:rsidRPr="00487297">
              <w:rPr>
                <w:sz w:val="22"/>
                <w:lang w:val="lt-LT"/>
              </w:rPr>
              <w:t>Vilniaus kolegijos baigiamųjų darbų rengimo, gynimo ir saugojimo tva</w:t>
            </w:r>
            <w:r w:rsidR="00224990" w:rsidRPr="00487297">
              <w:rPr>
                <w:sz w:val="22"/>
                <w:lang w:val="lt-LT"/>
              </w:rPr>
              <w:t>r</w:t>
            </w:r>
            <w:r w:rsidRPr="00487297">
              <w:rPr>
                <w:sz w:val="22"/>
                <w:lang w:val="lt-LT"/>
              </w:rPr>
              <w:t>kos aprašo</w:t>
            </w:r>
          </w:p>
          <w:p w14:paraId="44D7E4FA" w14:textId="6345D3E6" w:rsidR="0066417E" w:rsidRPr="00487297" w:rsidRDefault="004F169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2"/>
                <w:lang w:val="lt-LT"/>
              </w:rPr>
            </w:pPr>
            <w:r>
              <w:rPr>
                <w:sz w:val="22"/>
                <w:lang w:val="lt-LT"/>
              </w:rPr>
              <w:t>4</w:t>
            </w:r>
            <w:r w:rsidR="0066417E" w:rsidRPr="00487297">
              <w:rPr>
                <w:sz w:val="22"/>
                <w:lang w:val="lt-LT"/>
              </w:rPr>
              <w:t xml:space="preserve"> priedas</w:t>
            </w:r>
          </w:p>
        </w:tc>
      </w:tr>
    </w:tbl>
    <w:p w14:paraId="7E7717D8" w14:textId="77777777" w:rsidR="0066417E" w:rsidRPr="00487297" w:rsidRDefault="0066417E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39DAA897" w14:textId="77777777" w:rsidR="00E37B9C" w:rsidRPr="00487297" w:rsidRDefault="00E37B9C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38256114" w14:textId="77777777" w:rsidR="00487297" w:rsidRPr="00487297" w:rsidRDefault="00487297" w:rsidP="00487297">
      <w:pPr>
        <w:jc w:val="center"/>
        <w:rPr>
          <w:b/>
          <w:bCs/>
          <w:lang w:val="lt-LT"/>
        </w:rPr>
      </w:pPr>
      <w:r w:rsidRPr="00487297">
        <w:rPr>
          <w:b/>
          <w:bCs/>
          <w:lang w:val="lt-LT"/>
        </w:rPr>
        <w:t>VILNIAUS KOLEGIJA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844"/>
      </w:tblGrid>
      <w:tr w:rsidR="00487297" w:rsidRPr="00487297" w14:paraId="43EC102C" w14:textId="77777777" w:rsidTr="00CB2ECD">
        <w:trPr>
          <w:cantSplit/>
          <w:jc w:val="center"/>
        </w:trPr>
        <w:tc>
          <w:tcPr>
            <w:tcW w:w="4536" w:type="dxa"/>
            <w:tcBorders>
              <w:bottom w:val="single" w:sz="4" w:space="0" w:color="auto"/>
            </w:tcBorders>
          </w:tcPr>
          <w:p w14:paraId="0D09FE0E" w14:textId="77777777" w:rsidR="00487297" w:rsidRPr="00487297" w:rsidRDefault="00487297" w:rsidP="00487297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536424FE" w14:textId="77777777" w:rsidR="00487297" w:rsidRPr="00487297" w:rsidRDefault="00487297" w:rsidP="00487297">
            <w:pPr>
              <w:rPr>
                <w:b/>
                <w:lang w:val="lt-LT"/>
              </w:rPr>
            </w:pPr>
            <w:r w:rsidRPr="00487297">
              <w:rPr>
                <w:b/>
                <w:lang w:val="lt-LT"/>
              </w:rPr>
              <w:t>FAKULTETAS</w:t>
            </w:r>
          </w:p>
        </w:tc>
      </w:tr>
      <w:tr w:rsidR="00487297" w:rsidRPr="00487297" w14:paraId="710E5B08" w14:textId="77777777" w:rsidTr="00CB2ECD">
        <w:trPr>
          <w:cantSplit/>
          <w:jc w:val="center"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5235310A" w14:textId="77777777" w:rsidR="00487297" w:rsidRPr="00487297" w:rsidRDefault="00487297" w:rsidP="00487297">
            <w:pPr>
              <w:jc w:val="right"/>
              <w:rPr>
                <w:b/>
                <w:caps/>
                <w:lang w:val="lt-LT"/>
              </w:rPr>
            </w:pPr>
          </w:p>
        </w:tc>
        <w:tc>
          <w:tcPr>
            <w:tcW w:w="0" w:type="auto"/>
          </w:tcPr>
          <w:p w14:paraId="5DA72A4B" w14:textId="77777777" w:rsidR="00487297" w:rsidRPr="00487297" w:rsidRDefault="00487297" w:rsidP="00487297">
            <w:pPr>
              <w:rPr>
                <w:lang w:val="lt-LT"/>
              </w:rPr>
            </w:pPr>
            <w:r w:rsidRPr="00487297">
              <w:rPr>
                <w:b/>
                <w:lang w:val="lt-LT"/>
              </w:rPr>
              <w:t>KATEDRA</w:t>
            </w:r>
          </w:p>
        </w:tc>
      </w:tr>
    </w:tbl>
    <w:p w14:paraId="49E241FE" w14:textId="77777777" w:rsidR="00487297" w:rsidRP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p w14:paraId="1B4C3A5B" w14:textId="7962E46D" w:rsidR="00E37B9C" w:rsidRPr="00F151FF" w:rsidRDefault="009B6E2D" w:rsidP="00F151FF">
      <w:pPr>
        <w:jc w:val="center"/>
        <w:rPr>
          <w:lang w:val="lt-LT"/>
        </w:rPr>
      </w:pPr>
      <w:r w:rsidRPr="00487297">
        <w:rPr>
          <w:b/>
          <w:lang w:val="lt-LT"/>
        </w:rPr>
        <w:t>BAIGIAMOJO DARBO VADOVO ATSILIEPIMAS</w:t>
      </w:r>
    </w:p>
    <w:p w14:paraId="17C5E283" w14:textId="77777777" w:rsid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7"/>
        <w:gridCol w:w="3830"/>
        <w:gridCol w:w="2271"/>
        <w:gridCol w:w="1270"/>
      </w:tblGrid>
      <w:tr w:rsidR="00487297" w14:paraId="287B1D8A" w14:textId="77777777" w:rsidTr="00553B6B">
        <w:trPr>
          <w:cantSplit/>
        </w:trPr>
        <w:tc>
          <w:tcPr>
            <w:tcW w:w="1176" w:type="pct"/>
          </w:tcPr>
          <w:p w14:paraId="59079098" w14:textId="135D7446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Studijų programa:</w:t>
            </w:r>
          </w:p>
        </w:tc>
        <w:tc>
          <w:tcPr>
            <w:tcW w:w="1987" w:type="pct"/>
            <w:tcBorders>
              <w:bottom w:val="single" w:sz="4" w:space="0" w:color="auto"/>
            </w:tcBorders>
          </w:tcPr>
          <w:p w14:paraId="1242ECDD" w14:textId="77777777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  <w:tc>
          <w:tcPr>
            <w:tcW w:w="1178" w:type="pct"/>
          </w:tcPr>
          <w:p w14:paraId="2C85A55D" w14:textId="23BEC8E1" w:rsidR="00487297" w:rsidRDefault="00B05A7D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>
              <w:rPr>
                <w:b/>
                <w:lang w:val="lt-LT"/>
              </w:rPr>
              <w:t>, a</w:t>
            </w:r>
            <w:r w:rsidR="00487297" w:rsidRPr="00487297">
              <w:rPr>
                <w:b/>
                <w:lang w:val="lt-LT"/>
              </w:rPr>
              <w:t>kademinė grupė</w:t>
            </w:r>
            <w:r w:rsidR="00CC4475">
              <w:rPr>
                <w:b/>
                <w:lang w:val="lt-LT"/>
              </w:rPr>
              <w:t>:</w:t>
            </w:r>
          </w:p>
        </w:tc>
        <w:tc>
          <w:tcPr>
            <w:tcW w:w="659" w:type="pct"/>
            <w:tcBorders>
              <w:bottom w:val="single" w:sz="4" w:space="0" w:color="auto"/>
            </w:tcBorders>
          </w:tcPr>
          <w:p w14:paraId="1E25BAC7" w14:textId="1DD2923F" w:rsidR="00487297" w:rsidRDefault="00487297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4A0CDE6F" w14:textId="77777777" w:rsidR="00487297" w:rsidRDefault="00487297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7932"/>
      </w:tblGrid>
      <w:tr w:rsidR="00CC4475" w14:paraId="06F2B1C2" w14:textId="77777777" w:rsidTr="00553B6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7ED04DC" w14:textId="540D7C13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Studentas (-ė)</w:t>
            </w:r>
          </w:p>
        </w:tc>
        <w:tc>
          <w:tcPr>
            <w:tcW w:w="7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038DF" w14:textId="77777777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:rsidRPr="00553B6B" w14:paraId="77DAD835" w14:textId="77777777" w:rsidTr="00553B6B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79A24F0" w14:textId="77777777" w:rsidR="00CC4475" w:rsidRPr="00553B6B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 w:val="20"/>
                <w:szCs w:val="20"/>
                <w:lang w:val="lt-LT"/>
              </w:rPr>
            </w:pPr>
          </w:p>
        </w:tc>
        <w:tc>
          <w:tcPr>
            <w:tcW w:w="7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87CD46" w14:textId="0189B45B" w:rsidR="00CC4475" w:rsidRPr="00553B6B" w:rsidRDefault="00CC4475" w:rsidP="00A064B1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jc w:val="center"/>
              <w:rPr>
                <w:bCs/>
                <w:sz w:val="20"/>
                <w:szCs w:val="20"/>
                <w:lang w:val="lt-LT"/>
              </w:rPr>
            </w:pPr>
            <w:r w:rsidRPr="00553B6B">
              <w:rPr>
                <w:bCs/>
                <w:sz w:val="20"/>
                <w:szCs w:val="20"/>
                <w:lang w:val="lt-LT"/>
              </w:rPr>
              <w:t>(vardas, pavardė)</w:t>
            </w:r>
          </w:p>
        </w:tc>
      </w:tr>
    </w:tbl>
    <w:p w14:paraId="021822A4" w14:textId="77777777" w:rsidR="00CC4475" w:rsidRDefault="00CC447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628"/>
      </w:tblGrid>
      <w:tr w:rsidR="00CC4475" w14:paraId="4FD9FF5B" w14:textId="77777777" w:rsidTr="00940C0C">
        <w:trPr>
          <w:cantSplit/>
          <w:trHeight w:val="340"/>
        </w:trPr>
        <w:tc>
          <w:tcPr>
            <w:tcW w:w="9628" w:type="dxa"/>
          </w:tcPr>
          <w:p w14:paraId="121F24F8" w14:textId="78F4B4FD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Baigiamojo darbo tema</w:t>
            </w:r>
          </w:p>
        </w:tc>
      </w:tr>
      <w:tr w:rsidR="00CC4475" w14:paraId="7C58A8D5" w14:textId="77777777" w:rsidTr="00940C0C">
        <w:trPr>
          <w:cantSplit/>
          <w:trHeight w:val="340"/>
        </w:trPr>
        <w:tc>
          <w:tcPr>
            <w:tcW w:w="9628" w:type="dxa"/>
            <w:tcBorders>
              <w:bottom w:val="single" w:sz="4" w:space="0" w:color="auto"/>
            </w:tcBorders>
          </w:tcPr>
          <w:p w14:paraId="47D61E63" w14:textId="77777777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78EADBFB" w14:textId="77777777" w:rsidR="00553B6B" w:rsidRDefault="00553B6B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1"/>
        <w:gridCol w:w="8917"/>
      </w:tblGrid>
      <w:tr w:rsidR="00CC4475" w14:paraId="39D8D1D4" w14:textId="77777777" w:rsidTr="00940C0C">
        <w:trPr>
          <w:cantSplit/>
          <w:trHeight w:val="340"/>
        </w:trPr>
        <w:tc>
          <w:tcPr>
            <w:tcW w:w="9628" w:type="dxa"/>
            <w:gridSpan w:val="2"/>
          </w:tcPr>
          <w:p w14:paraId="11B3CD54" w14:textId="40FE1003" w:rsidR="00CC4475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487297">
              <w:rPr>
                <w:b/>
                <w:lang w:val="lt-LT"/>
              </w:rPr>
              <w:t>Baigiamojo darbo privalumai:</w:t>
            </w:r>
          </w:p>
        </w:tc>
      </w:tr>
      <w:tr w:rsidR="00CC4475" w:rsidRPr="00DD6C9F" w14:paraId="1FF6C1B5" w14:textId="77777777" w:rsidTr="00940C0C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7C1F82B5" w14:textId="11F37E5D" w:rsidR="00CC4475" w:rsidRPr="00DD6C9F" w:rsidRDefault="00F151FF" w:rsidP="00CC447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5FE64520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:rsidRPr="00DD6C9F" w14:paraId="4A8F7923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B57C258" w14:textId="4AEA5CA7" w:rsidR="00CC4475" w:rsidRPr="00DD6C9F" w:rsidRDefault="00F151FF" w:rsidP="00CC4475">
            <w:pPr>
              <w:pStyle w:val="ListParagraph"/>
              <w:numPr>
                <w:ilvl w:val="0"/>
                <w:numId w:val="7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10C75834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F151FF" w:rsidRPr="00DD6C9F" w14:paraId="1E3033BC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1E44F603" w14:textId="00771E62" w:rsidR="00F151FF" w:rsidRPr="00DD6C9F" w:rsidRDefault="00F151FF" w:rsidP="00F151FF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569E9E6A" w14:textId="77777777" w:rsidR="00F151FF" w:rsidRPr="00DD6C9F" w:rsidRDefault="00F151F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2EE1DEAC" w14:textId="77777777" w:rsidR="00CC4475" w:rsidRPr="00DD6C9F" w:rsidRDefault="00CC4475" w:rsidP="00487297">
      <w:pPr>
        <w:tabs>
          <w:tab w:val="center" w:pos="2569"/>
          <w:tab w:val="left" w:pos="5387"/>
          <w:tab w:val="left" w:pos="5529"/>
          <w:tab w:val="right" w:pos="9602"/>
        </w:tabs>
        <w:rPr>
          <w:szCs w:val="24"/>
          <w:lang w:val="lt-L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9066"/>
      </w:tblGrid>
      <w:tr w:rsidR="00CC4475" w:rsidRPr="00DD6C9F" w14:paraId="63291C9B" w14:textId="77777777" w:rsidTr="00940C0C">
        <w:trPr>
          <w:cantSplit/>
          <w:trHeight w:val="340"/>
        </w:trPr>
        <w:tc>
          <w:tcPr>
            <w:tcW w:w="9628" w:type="dxa"/>
            <w:gridSpan w:val="2"/>
          </w:tcPr>
          <w:p w14:paraId="53C261A7" w14:textId="74D555F6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b/>
                <w:lang w:val="lt-LT"/>
              </w:rPr>
              <w:t>Baigiamojo darbo trūkumai:</w:t>
            </w:r>
          </w:p>
        </w:tc>
      </w:tr>
      <w:tr w:rsidR="00CC4475" w:rsidRPr="00DD6C9F" w14:paraId="07A89B7C" w14:textId="77777777" w:rsidTr="00940C0C">
        <w:trPr>
          <w:cantSplit/>
          <w:trHeight w:val="340"/>
        </w:trPr>
        <w:tc>
          <w:tcPr>
            <w:tcW w:w="562" w:type="dxa"/>
            <w:tcBorders>
              <w:bottom w:val="single" w:sz="4" w:space="0" w:color="auto"/>
            </w:tcBorders>
          </w:tcPr>
          <w:p w14:paraId="279A9CB5" w14:textId="03A40B31" w:rsidR="00CC4475" w:rsidRPr="00DD6C9F" w:rsidRDefault="00F151FF" w:rsidP="00CC447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bottom w:val="single" w:sz="4" w:space="0" w:color="auto"/>
            </w:tcBorders>
          </w:tcPr>
          <w:p w14:paraId="717A9B66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CC4475" w14:paraId="5DCA197D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723E2167" w14:textId="09306C80" w:rsidR="00CC4475" w:rsidRPr="00DD6C9F" w:rsidRDefault="00F151FF" w:rsidP="00CC4475">
            <w:pPr>
              <w:pStyle w:val="ListParagraph"/>
              <w:numPr>
                <w:ilvl w:val="0"/>
                <w:numId w:val="8"/>
              </w:num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  <w:r w:rsidRPr="00DD6C9F">
              <w:rPr>
                <w:szCs w:val="24"/>
                <w:lang w:val="lt-LT"/>
              </w:rPr>
              <w:t>... dalis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54947144" w14:textId="77777777" w:rsidR="00CC4475" w:rsidRPr="00DD6C9F" w:rsidRDefault="00CC4475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  <w:tr w:rsidR="00F151FF" w14:paraId="14658233" w14:textId="77777777" w:rsidTr="00940C0C">
        <w:trPr>
          <w:cantSplit/>
          <w:trHeight w:val="340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</w:tcPr>
          <w:p w14:paraId="4B2A0B15" w14:textId="6E1C635F" w:rsidR="00F151FF" w:rsidRDefault="00F151FF" w:rsidP="00F151FF">
            <w:pPr>
              <w:pStyle w:val="ListParagraph"/>
              <w:tabs>
                <w:tab w:val="center" w:pos="2569"/>
                <w:tab w:val="left" w:pos="5387"/>
                <w:tab w:val="left" w:pos="5529"/>
                <w:tab w:val="right" w:pos="9602"/>
              </w:tabs>
              <w:ind w:left="0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...</w:t>
            </w:r>
          </w:p>
        </w:tc>
        <w:tc>
          <w:tcPr>
            <w:tcW w:w="9066" w:type="dxa"/>
            <w:tcBorders>
              <w:top w:val="single" w:sz="4" w:space="0" w:color="auto"/>
              <w:bottom w:val="single" w:sz="4" w:space="0" w:color="auto"/>
            </w:tcBorders>
          </w:tcPr>
          <w:p w14:paraId="26F8085C" w14:textId="77777777" w:rsidR="00F151FF" w:rsidRDefault="00F151FF" w:rsidP="00487297">
            <w:pPr>
              <w:tabs>
                <w:tab w:val="center" w:pos="2569"/>
                <w:tab w:val="left" w:pos="5387"/>
                <w:tab w:val="left" w:pos="5529"/>
                <w:tab w:val="right" w:pos="9602"/>
              </w:tabs>
              <w:rPr>
                <w:szCs w:val="24"/>
                <w:lang w:val="lt-LT"/>
              </w:rPr>
            </w:pPr>
          </w:p>
        </w:tc>
      </w:tr>
    </w:tbl>
    <w:p w14:paraId="39E45813" w14:textId="77777777" w:rsidR="00553B6B" w:rsidRDefault="00553B6B" w:rsidP="00487297">
      <w:pPr>
        <w:jc w:val="both"/>
        <w:rPr>
          <w:szCs w:val="24"/>
          <w:lang w:val="lt-LT"/>
        </w:rPr>
      </w:pPr>
    </w:p>
    <w:p w14:paraId="5F3EE75E" w14:textId="496B85DC" w:rsidR="00431D39" w:rsidRPr="00E33F57" w:rsidRDefault="009B405A" w:rsidP="00E33F57">
      <w:pPr>
        <w:jc w:val="both"/>
        <w:rPr>
          <w:b/>
          <w:color w:val="auto"/>
          <w:szCs w:val="24"/>
          <w:lang w:val="lt-LT"/>
        </w:rPr>
      </w:pPr>
      <w:r w:rsidRPr="00E33F57">
        <w:rPr>
          <w:b/>
          <w:color w:val="auto"/>
          <w:szCs w:val="24"/>
          <w:lang w:val="lt-LT"/>
        </w:rPr>
        <w:t>S</w:t>
      </w:r>
      <w:r w:rsidR="00592352" w:rsidRPr="00E33F57">
        <w:rPr>
          <w:b/>
          <w:color w:val="auto"/>
          <w:szCs w:val="24"/>
          <w:lang w:val="lt-LT"/>
        </w:rPr>
        <w:t>utapti</w:t>
      </w:r>
      <w:r w:rsidRPr="00E33F57">
        <w:rPr>
          <w:b/>
          <w:color w:val="auto"/>
          <w:szCs w:val="24"/>
          <w:lang w:val="lt-LT"/>
        </w:rPr>
        <w:t>e</w:t>
      </w:r>
      <w:r w:rsidR="00592352" w:rsidRPr="00E33F57">
        <w:rPr>
          <w:b/>
          <w:color w:val="auto"/>
          <w:szCs w:val="24"/>
          <w:lang w:val="lt-LT"/>
        </w:rPr>
        <w:t>s</w:t>
      </w:r>
      <w:r w:rsidRPr="00E33F57">
        <w:rPr>
          <w:b/>
          <w:color w:val="auto"/>
          <w:szCs w:val="24"/>
          <w:lang w:val="lt-LT"/>
        </w:rPr>
        <w:t xml:space="preserve"> patikra</w:t>
      </w:r>
      <w:r w:rsidR="00431D39" w:rsidRPr="00E33F57">
        <w:rPr>
          <w:b/>
          <w:color w:val="auto"/>
          <w:szCs w:val="24"/>
          <w:lang w:val="lt-LT"/>
        </w:rPr>
        <w:t>:</w:t>
      </w:r>
      <w:r w:rsidR="00A3607E" w:rsidRPr="00E33F57">
        <w:rPr>
          <w:b/>
          <w:color w:val="auto"/>
          <w:szCs w:val="24"/>
          <w:lang w:val="lt-LT"/>
        </w:rPr>
        <w:t xml:space="preserve"> </w:t>
      </w:r>
    </w:p>
    <w:p w14:paraId="4F0C7732" w14:textId="11254E70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bendra sutaptis su kitais šaltiniais sudaro ... procentų viso darbo, iš jų:</w:t>
      </w:r>
    </w:p>
    <w:p w14:paraId="2C45A91C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7 procentų viso darbo sutaptis su vienu šaltiniu (pabraukti tinkamą variantą) – nenustatyta / nustatyta, sudaro … procentų viso darbo;</w:t>
      </w:r>
    </w:p>
    <w:p w14:paraId="077558E3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20 procentų viso darbo sutaptis su kitais to paties studento studijų rašto darbais (pabraukti tinkamą variantą) – nenustatyta / nustatyta, sudaro … procentų viso darbo;</w:t>
      </w:r>
    </w:p>
    <w:p w14:paraId="3BDFBB68" w14:textId="77777777" w:rsidR="00431D39" w:rsidRPr="008A1EFE" w:rsidRDefault="00431D39" w:rsidP="00431D39">
      <w:pPr>
        <w:tabs>
          <w:tab w:val="left" w:pos="7371"/>
        </w:tabs>
        <w:spacing w:line="276" w:lineRule="auto"/>
        <w:jc w:val="both"/>
        <w:rPr>
          <w:color w:val="auto"/>
          <w:szCs w:val="24"/>
          <w:lang w:val="lt-LT"/>
        </w:rPr>
      </w:pPr>
      <w:r w:rsidRPr="008A1EFE">
        <w:rPr>
          <w:color w:val="auto"/>
          <w:szCs w:val="24"/>
          <w:lang w:val="lt-LT"/>
        </w:rPr>
        <w:t>nustatyta didesnė nei 50 procentų viso darbo sutaptis su kitų studentų to paties jungtinio darbo autorių darbais (pabraukti tinkamą variantą) – nenustatyta / nustatyta, sudaro … procentų viso darbo.</w:t>
      </w:r>
    </w:p>
    <w:tbl>
      <w:tblPr>
        <w:tblStyle w:val="TableGrid"/>
        <w:tblW w:w="10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2"/>
        <w:gridCol w:w="340"/>
        <w:gridCol w:w="340"/>
        <w:gridCol w:w="2268"/>
        <w:gridCol w:w="340"/>
        <w:gridCol w:w="3402"/>
      </w:tblGrid>
      <w:tr w:rsidR="00E33F57" w:rsidRPr="008A1EFE" w14:paraId="77667270" w14:textId="77777777" w:rsidTr="000A154C">
        <w:trPr>
          <w:cantSplit/>
        </w:trPr>
        <w:tc>
          <w:tcPr>
            <w:tcW w:w="3402" w:type="dxa"/>
          </w:tcPr>
          <w:p w14:paraId="07FBB554" w14:textId="77777777" w:rsidR="00E33F57" w:rsidRPr="008A1EFE" w:rsidRDefault="00E33F57" w:rsidP="000A154C">
            <w:pPr>
              <w:rPr>
                <w:b/>
                <w:color w:val="auto"/>
                <w:lang w:val="lt-LT"/>
              </w:rPr>
            </w:pPr>
          </w:p>
          <w:p w14:paraId="5C4E9332" w14:textId="3CFB1905" w:rsidR="00E33F57" w:rsidRPr="008A1EFE" w:rsidRDefault="00E33F57" w:rsidP="000A154C">
            <w:pPr>
              <w:rPr>
                <w:color w:val="auto"/>
                <w:szCs w:val="24"/>
                <w:lang w:val="lt-LT"/>
              </w:rPr>
            </w:pPr>
            <w:r w:rsidRPr="008A1EFE">
              <w:rPr>
                <w:b/>
                <w:color w:val="auto"/>
                <w:lang w:val="lt-LT"/>
              </w:rPr>
              <w:t>Baigiamojo darbo vadovas</w:t>
            </w:r>
          </w:p>
        </w:tc>
        <w:tc>
          <w:tcPr>
            <w:tcW w:w="340" w:type="dxa"/>
          </w:tcPr>
          <w:p w14:paraId="4D71DC3A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41A689A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2B9305" w14:textId="77777777" w:rsidR="00E33F57" w:rsidRPr="008A1EFE" w:rsidRDefault="00E33F57" w:rsidP="000A154C">
            <w:pPr>
              <w:jc w:val="center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6B3EDB3" w14:textId="77777777" w:rsidR="00E33F57" w:rsidRPr="008A1EFE" w:rsidRDefault="00E33F57" w:rsidP="000A154C">
            <w:pPr>
              <w:jc w:val="both"/>
              <w:rPr>
                <w:color w:val="auto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FB2BF6D" w14:textId="77777777" w:rsidR="00E33F57" w:rsidRPr="008A1EFE" w:rsidRDefault="00E33F57" w:rsidP="000A154C">
            <w:pPr>
              <w:jc w:val="center"/>
              <w:rPr>
                <w:color w:val="auto"/>
                <w:szCs w:val="24"/>
                <w:lang w:val="lt-LT"/>
              </w:rPr>
            </w:pPr>
          </w:p>
        </w:tc>
      </w:tr>
      <w:tr w:rsidR="00E33F57" w:rsidRPr="00A064B1" w14:paraId="09CB956A" w14:textId="77777777" w:rsidTr="000A154C">
        <w:trPr>
          <w:cantSplit/>
        </w:trPr>
        <w:tc>
          <w:tcPr>
            <w:tcW w:w="3402" w:type="dxa"/>
          </w:tcPr>
          <w:p w14:paraId="30413B95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51979793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F9EB114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FC1B77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(parašas)</w:t>
            </w:r>
          </w:p>
        </w:tc>
        <w:tc>
          <w:tcPr>
            <w:tcW w:w="340" w:type="dxa"/>
          </w:tcPr>
          <w:p w14:paraId="73B67DD8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B06AA99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(vardas, pavardė)</w:t>
            </w:r>
          </w:p>
        </w:tc>
      </w:tr>
      <w:tr w:rsidR="00E33F57" w:rsidRPr="00553B6B" w14:paraId="511D4500" w14:textId="77777777" w:rsidTr="000A154C">
        <w:trPr>
          <w:cantSplit/>
        </w:trPr>
        <w:tc>
          <w:tcPr>
            <w:tcW w:w="3402" w:type="dxa"/>
            <w:tcBorders>
              <w:bottom w:val="single" w:sz="4" w:space="0" w:color="auto"/>
            </w:tcBorders>
          </w:tcPr>
          <w:p w14:paraId="622FB136" w14:textId="77777777" w:rsidR="00E33F57" w:rsidRPr="00553B6B" w:rsidRDefault="00E33F57" w:rsidP="000A154C">
            <w:pPr>
              <w:jc w:val="center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5AAE5D2D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6E396B26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2268" w:type="dxa"/>
          </w:tcPr>
          <w:p w14:paraId="2BD08EE9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" w:type="dxa"/>
          </w:tcPr>
          <w:p w14:paraId="7B074F17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  <w:tc>
          <w:tcPr>
            <w:tcW w:w="3402" w:type="dxa"/>
          </w:tcPr>
          <w:p w14:paraId="62722C60" w14:textId="77777777" w:rsidR="00E33F57" w:rsidRPr="00553B6B" w:rsidRDefault="00E33F57" w:rsidP="000A154C">
            <w:pPr>
              <w:jc w:val="both"/>
              <w:rPr>
                <w:bCs/>
                <w:szCs w:val="32"/>
                <w:lang w:val="lt-LT"/>
              </w:rPr>
            </w:pPr>
          </w:p>
        </w:tc>
      </w:tr>
      <w:tr w:rsidR="00E33F57" w:rsidRPr="00A064B1" w14:paraId="4D04CC0C" w14:textId="77777777" w:rsidTr="000A154C">
        <w:trPr>
          <w:cantSplit/>
        </w:trPr>
        <w:tc>
          <w:tcPr>
            <w:tcW w:w="3402" w:type="dxa"/>
            <w:tcBorders>
              <w:top w:val="single" w:sz="4" w:space="0" w:color="auto"/>
            </w:tcBorders>
          </w:tcPr>
          <w:p w14:paraId="6AED00F1" w14:textId="77777777" w:rsidR="00E33F57" w:rsidRPr="00A064B1" w:rsidRDefault="00E33F57" w:rsidP="000A154C">
            <w:pPr>
              <w:jc w:val="center"/>
              <w:rPr>
                <w:bCs/>
                <w:sz w:val="20"/>
                <w:szCs w:val="24"/>
                <w:lang w:val="lt-LT"/>
              </w:rPr>
            </w:pPr>
            <w:r w:rsidRPr="00A064B1">
              <w:rPr>
                <w:bCs/>
                <w:sz w:val="20"/>
                <w:szCs w:val="24"/>
                <w:lang w:val="lt-LT"/>
              </w:rPr>
              <w:t>(data)</w:t>
            </w:r>
          </w:p>
        </w:tc>
        <w:tc>
          <w:tcPr>
            <w:tcW w:w="340" w:type="dxa"/>
          </w:tcPr>
          <w:p w14:paraId="214A05A1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2FC6B081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2268" w:type="dxa"/>
          </w:tcPr>
          <w:p w14:paraId="746E157C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" w:type="dxa"/>
          </w:tcPr>
          <w:p w14:paraId="3E3B20F8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  <w:tc>
          <w:tcPr>
            <w:tcW w:w="3402" w:type="dxa"/>
          </w:tcPr>
          <w:p w14:paraId="7D6CABB9" w14:textId="77777777" w:rsidR="00E33F57" w:rsidRPr="00A064B1" w:rsidRDefault="00E33F57" w:rsidP="000A154C">
            <w:pPr>
              <w:jc w:val="both"/>
              <w:rPr>
                <w:bCs/>
                <w:sz w:val="20"/>
                <w:szCs w:val="24"/>
                <w:lang w:val="lt-LT"/>
              </w:rPr>
            </w:pPr>
          </w:p>
        </w:tc>
      </w:tr>
    </w:tbl>
    <w:p w14:paraId="14305B93" w14:textId="19C95BF7" w:rsidR="1D1430F0" w:rsidRPr="00487297" w:rsidRDefault="1D1430F0" w:rsidP="00487297">
      <w:pPr>
        <w:rPr>
          <w:color w:val="000000" w:themeColor="text1"/>
          <w:szCs w:val="24"/>
          <w:highlight w:val="yellow"/>
          <w:lang w:val="lt-LT"/>
        </w:rPr>
      </w:pPr>
    </w:p>
    <w:sectPr w:rsidR="1D1430F0" w:rsidRPr="00487297" w:rsidSect="00AA68D8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7585"/>
    <w:multiLevelType w:val="hybridMultilevel"/>
    <w:tmpl w:val="CD08546A"/>
    <w:lvl w:ilvl="0" w:tplc="056C5A2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7401F58"/>
    <w:multiLevelType w:val="hybridMultilevel"/>
    <w:tmpl w:val="788AAF20"/>
    <w:lvl w:ilvl="0" w:tplc="DBD4CC6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1D1A1B5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0CF4C90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23E6804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C43813"/>
    <w:multiLevelType w:val="hybridMultilevel"/>
    <w:tmpl w:val="9C0ABFBA"/>
    <w:lvl w:ilvl="0" w:tplc="1946F6D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25" w:hanging="360"/>
      </w:pPr>
    </w:lvl>
    <w:lvl w:ilvl="2" w:tplc="0427001B" w:tentative="1">
      <w:start w:val="1"/>
      <w:numFmt w:val="lowerRoman"/>
      <w:lvlText w:val="%3."/>
      <w:lvlJc w:val="right"/>
      <w:pPr>
        <w:ind w:left="2145" w:hanging="180"/>
      </w:pPr>
    </w:lvl>
    <w:lvl w:ilvl="3" w:tplc="0427000F" w:tentative="1">
      <w:start w:val="1"/>
      <w:numFmt w:val="decimal"/>
      <w:lvlText w:val="%4."/>
      <w:lvlJc w:val="left"/>
      <w:pPr>
        <w:ind w:left="2865" w:hanging="360"/>
      </w:pPr>
    </w:lvl>
    <w:lvl w:ilvl="4" w:tplc="04270019" w:tentative="1">
      <w:start w:val="1"/>
      <w:numFmt w:val="lowerLetter"/>
      <w:lvlText w:val="%5."/>
      <w:lvlJc w:val="left"/>
      <w:pPr>
        <w:ind w:left="3585" w:hanging="360"/>
      </w:pPr>
    </w:lvl>
    <w:lvl w:ilvl="5" w:tplc="0427001B" w:tentative="1">
      <w:start w:val="1"/>
      <w:numFmt w:val="lowerRoman"/>
      <w:lvlText w:val="%6."/>
      <w:lvlJc w:val="right"/>
      <w:pPr>
        <w:ind w:left="4305" w:hanging="180"/>
      </w:pPr>
    </w:lvl>
    <w:lvl w:ilvl="6" w:tplc="0427000F" w:tentative="1">
      <w:start w:val="1"/>
      <w:numFmt w:val="decimal"/>
      <w:lvlText w:val="%7."/>
      <w:lvlJc w:val="left"/>
      <w:pPr>
        <w:ind w:left="5025" w:hanging="360"/>
      </w:pPr>
    </w:lvl>
    <w:lvl w:ilvl="7" w:tplc="04270019" w:tentative="1">
      <w:start w:val="1"/>
      <w:numFmt w:val="lowerLetter"/>
      <w:lvlText w:val="%8."/>
      <w:lvlJc w:val="left"/>
      <w:pPr>
        <w:ind w:left="5745" w:hanging="360"/>
      </w:pPr>
    </w:lvl>
    <w:lvl w:ilvl="8" w:tplc="0427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 w15:restartNumberingAfterBreak="0">
    <w:nsid w:val="26264ADB"/>
    <w:multiLevelType w:val="multilevel"/>
    <w:tmpl w:val="DD8603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4E375FFD"/>
    <w:multiLevelType w:val="hybridMultilevel"/>
    <w:tmpl w:val="4CC8FC62"/>
    <w:lvl w:ilvl="0" w:tplc="37621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5204190B"/>
    <w:multiLevelType w:val="hybridMultilevel"/>
    <w:tmpl w:val="D5641CE8"/>
    <w:lvl w:ilvl="0" w:tplc="1AD0EBF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55E56D58"/>
    <w:multiLevelType w:val="hybridMultilevel"/>
    <w:tmpl w:val="730AB73A"/>
    <w:lvl w:ilvl="0" w:tplc="C1825012">
      <w:start w:val="1"/>
      <w:numFmt w:val="decimal"/>
      <w:lvlText w:val="%1."/>
      <w:lvlJc w:val="left"/>
      <w:pPr>
        <w:ind w:left="345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065" w:hanging="360"/>
      </w:pPr>
    </w:lvl>
    <w:lvl w:ilvl="2" w:tplc="0427001B" w:tentative="1">
      <w:start w:val="1"/>
      <w:numFmt w:val="lowerRoman"/>
      <w:lvlText w:val="%3."/>
      <w:lvlJc w:val="right"/>
      <w:pPr>
        <w:ind w:left="1785" w:hanging="180"/>
      </w:pPr>
    </w:lvl>
    <w:lvl w:ilvl="3" w:tplc="0427000F" w:tentative="1">
      <w:start w:val="1"/>
      <w:numFmt w:val="decimal"/>
      <w:lvlText w:val="%4."/>
      <w:lvlJc w:val="left"/>
      <w:pPr>
        <w:ind w:left="2505" w:hanging="360"/>
      </w:pPr>
    </w:lvl>
    <w:lvl w:ilvl="4" w:tplc="04270019" w:tentative="1">
      <w:start w:val="1"/>
      <w:numFmt w:val="lowerLetter"/>
      <w:lvlText w:val="%5."/>
      <w:lvlJc w:val="left"/>
      <w:pPr>
        <w:ind w:left="3225" w:hanging="360"/>
      </w:pPr>
    </w:lvl>
    <w:lvl w:ilvl="5" w:tplc="0427001B" w:tentative="1">
      <w:start w:val="1"/>
      <w:numFmt w:val="lowerRoman"/>
      <w:lvlText w:val="%6."/>
      <w:lvlJc w:val="right"/>
      <w:pPr>
        <w:ind w:left="3945" w:hanging="180"/>
      </w:pPr>
    </w:lvl>
    <w:lvl w:ilvl="6" w:tplc="0427000F" w:tentative="1">
      <w:start w:val="1"/>
      <w:numFmt w:val="decimal"/>
      <w:lvlText w:val="%7."/>
      <w:lvlJc w:val="left"/>
      <w:pPr>
        <w:ind w:left="4665" w:hanging="360"/>
      </w:pPr>
    </w:lvl>
    <w:lvl w:ilvl="7" w:tplc="04270019" w:tentative="1">
      <w:start w:val="1"/>
      <w:numFmt w:val="lowerLetter"/>
      <w:lvlText w:val="%8."/>
      <w:lvlJc w:val="left"/>
      <w:pPr>
        <w:ind w:left="5385" w:hanging="360"/>
      </w:pPr>
    </w:lvl>
    <w:lvl w:ilvl="8" w:tplc="0427001B" w:tentative="1">
      <w:start w:val="1"/>
      <w:numFmt w:val="lowerRoman"/>
      <w:lvlText w:val="%9."/>
      <w:lvlJc w:val="right"/>
      <w:pPr>
        <w:ind w:left="6105" w:hanging="180"/>
      </w:p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B9C"/>
    <w:rsid w:val="0001785A"/>
    <w:rsid w:val="00027532"/>
    <w:rsid w:val="0005541C"/>
    <w:rsid w:val="000D4330"/>
    <w:rsid w:val="000E4CF8"/>
    <w:rsid w:val="00104CF3"/>
    <w:rsid w:val="001316DA"/>
    <w:rsid w:val="00166BBF"/>
    <w:rsid w:val="00182523"/>
    <w:rsid w:val="001E3EE9"/>
    <w:rsid w:val="00224990"/>
    <w:rsid w:val="002604D7"/>
    <w:rsid w:val="00280CCD"/>
    <w:rsid w:val="002A35E7"/>
    <w:rsid w:val="002D0DA1"/>
    <w:rsid w:val="002E2B08"/>
    <w:rsid w:val="00335C9A"/>
    <w:rsid w:val="00355A12"/>
    <w:rsid w:val="00361861"/>
    <w:rsid w:val="00413774"/>
    <w:rsid w:val="00431D39"/>
    <w:rsid w:val="00444D2A"/>
    <w:rsid w:val="004504C0"/>
    <w:rsid w:val="00473E53"/>
    <w:rsid w:val="00487297"/>
    <w:rsid w:val="004D3AD9"/>
    <w:rsid w:val="004F169F"/>
    <w:rsid w:val="00553B6B"/>
    <w:rsid w:val="00555EBA"/>
    <w:rsid w:val="0058707E"/>
    <w:rsid w:val="00592352"/>
    <w:rsid w:val="005B1310"/>
    <w:rsid w:val="005B355C"/>
    <w:rsid w:val="005D1B08"/>
    <w:rsid w:val="00661B9A"/>
    <w:rsid w:val="0066417E"/>
    <w:rsid w:val="006B16F0"/>
    <w:rsid w:val="006B30A4"/>
    <w:rsid w:val="007320C1"/>
    <w:rsid w:val="00774DF6"/>
    <w:rsid w:val="00777724"/>
    <w:rsid w:val="00781994"/>
    <w:rsid w:val="00782F5C"/>
    <w:rsid w:val="007D2F0A"/>
    <w:rsid w:val="00802E58"/>
    <w:rsid w:val="00856643"/>
    <w:rsid w:val="00864398"/>
    <w:rsid w:val="008A1EFE"/>
    <w:rsid w:val="008D2357"/>
    <w:rsid w:val="00940C0C"/>
    <w:rsid w:val="0097426C"/>
    <w:rsid w:val="009B405A"/>
    <w:rsid w:val="009B6E2D"/>
    <w:rsid w:val="009E2A31"/>
    <w:rsid w:val="00A064B1"/>
    <w:rsid w:val="00A3607E"/>
    <w:rsid w:val="00A42C34"/>
    <w:rsid w:val="00A53D52"/>
    <w:rsid w:val="00A97EC7"/>
    <w:rsid w:val="00AA68D8"/>
    <w:rsid w:val="00B05A7D"/>
    <w:rsid w:val="00BD3412"/>
    <w:rsid w:val="00BE0083"/>
    <w:rsid w:val="00C2733A"/>
    <w:rsid w:val="00C811E0"/>
    <w:rsid w:val="00CB6D5D"/>
    <w:rsid w:val="00CC4475"/>
    <w:rsid w:val="00D42FDF"/>
    <w:rsid w:val="00DD6C9F"/>
    <w:rsid w:val="00E10EBB"/>
    <w:rsid w:val="00E33F57"/>
    <w:rsid w:val="00E37B9C"/>
    <w:rsid w:val="00E7104C"/>
    <w:rsid w:val="00E8592D"/>
    <w:rsid w:val="00EB237C"/>
    <w:rsid w:val="00ED7AC0"/>
    <w:rsid w:val="00F151FF"/>
    <w:rsid w:val="00F364E8"/>
    <w:rsid w:val="00F51783"/>
    <w:rsid w:val="00FA3C68"/>
    <w:rsid w:val="00FE3C9C"/>
    <w:rsid w:val="1D1430F0"/>
    <w:rsid w:val="5430FEC4"/>
    <w:rsid w:val="5D50C9C2"/>
    <w:rsid w:val="5FF00830"/>
    <w:rsid w:val="692C4C0B"/>
    <w:rsid w:val="7774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24C7C"/>
  <w15:docId w15:val="{9D33F648-6B35-4579-9DEF-9FA9C73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729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4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3D5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43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398"/>
    <w:rPr>
      <w:rFonts w:ascii="Segoe UI" w:eastAsia="Times New Roman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44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4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2CEA2F-C69A-432E-A264-FEE813F2143A}">
  <ds:schemaRefs>
    <ds:schemaRef ds:uri="http://schemas.microsoft.com/office/2006/metadata/properties"/>
    <ds:schemaRef ds:uri="http://schemas.microsoft.com/office/infopath/2007/PartnerControls"/>
    <ds:schemaRef ds:uri="773f9668-c2e4-430a-b9ac-47b7d4601105"/>
  </ds:schemaRefs>
</ds:datastoreItem>
</file>

<file path=customXml/itemProps2.xml><?xml version="1.0" encoding="utf-8"?>
<ds:datastoreItem xmlns:ds="http://schemas.openxmlformats.org/officeDocument/2006/customXml" ds:itemID="{373EBFC6-77F5-4F47-A8A0-E101CE122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11B197-61C0-49D4-81CC-0DB615EF0B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VK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</dc:creator>
  <cp:keywords/>
  <cp:lastModifiedBy>Inga Bertašienė</cp:lastModifiedBy>
  <cp:revision>2</cp:revision>
  <dcterms:created xsi:type="dcterms:W3CDTF">2026-09-07T07:01:00Z</dcterms:created>
  <dcterms:modified xsi:type="dcterms:W3CDTF">2026-09-07T07:01:00Z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