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0655" w14:textId="77777777" w:rsidR="009E2D94" w:rsidRDefault="00F20844">
      <w:pPr>
        <w:tabs>
          <w:tab w:val="center" w:pos="4554"/>
          <w:tab w:val="right" w:pos="13844"/>
        </w:tabs>
        <w:spacing w:after="45" w:line="250" w:lineRule="auto"/>
        <w:ind w:left="-15" w:right="-15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Vilniaus kolegijos baigiamųjų darbų (projektų) </w:t>
      </w:r>
      <w:r>
        <w:t xml:space="preserve"> </w:t>
      </w:r>
    </w:p>
    <w:p w14:paraId="5660A6AC" w14:textId="77777777" w:rsidR="009E2D94" w:rsidRDefault="00F20844">
      <w:pPr>
        <w:spacing w:after="129" w:line="250" w:lineRule="auto"/>
        <w:ind w:left="9335" w:right="338" w:hanging="10"/>
      </w:pPr>
      <w:r>
        <w:rPr>
          <w:rFonts w:ascii="Times New Roman" w:eastAsia="Times New Roman" w:hAnsi="Times New Roman" w:cs="Times New Roman"/>
          <w:sz w:val="24"/>
        </w:rPr>
        <w:t>rengimo ir gynimo tvarkos aprašo 1 priedas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</w:t>
      </w:r>
    </w:p>
    <w:p w14:paraId="54E6EC60" w14:textId="381B2654" w:rsidR="009E2D94" w:rsidRDefault="00F20844" w:rsidP="00F94D3A">
      <w:pPr>
        <w:pStyle w:val="Heading1"/>
        <w:spacing w:after="118"/>
        <w:ind w:left="5943"/>
        <w:rPr>
          <w:rFonts w:ascii="Calibri" w:eastAsia="Calibri" w:hAnsi="Calibri" w:cs="Calibri"/>
          <w:sz w:val="22"/>
        </w:rPr>
      </w:pPr>
      <w:r>
        <w:t xml:space="preserve">TVIRTINU   </w:t>
      </w:r>
      <w:r>
        <w:rPr>
          <w:rFonts w:ascii="Calibri" w:eastAsia="Calibri" w:hAnsi="Calibri" w:cs="Calibri"/>
          <w:sz w:val="22"/>
        </w:rPr>
        <w:t xml:space="preserve"> </w:t>
      </w:r>
    </w:p>
    <w:p w14:paraId="049A30B9" w14:textId="68518101" w:rsidR="00B77175" w:rsidRPr="00B77175" w:rsidRDefault="00B77175" w:rsidP="00B77175">
      <w:pPr>
        <w:spacing w:after="129" w:line="250" w:lineRule="auto"/>
        <w:ind w:left="9335" w:right="338" w:hanging="10"/>
        <w:rPr>
          <w:rFonts w:ascii="Times New Roman" w:eastAsia="Times New Roman" w:hAnsi="Times New Roman" w:cs="Times New Roman"/>
          <w:sz w:val="24"/>
        </w:rPr>
      </w:pPr>
      <w:proofErr w:type="spellStart"/>
      <w:r w:rsidRPr="00B77175">
        <w:rPr>
          <w:rFonts w:ascii="Times New Roman" w:eastAsia="Times New Roman" w:hAnsi="Times New Roman" w:cs="Times New Roman"/>
          <w:sz w:val="24"/>
        </w:rPr>
        <w:t>Prodekanė</w:t>
      </w:r>
      <w:proofErr w:type="spellEnd"/>
      <w:r w:rsidRPr="00B77175">
        <w:rPr>
          <w:rFonts w:ascii="Times New Roman" w:eastAsia="Times New Roman" w:hAnsi="Times New Roman" w:cs="Times New Roman"/>
          <w:sz w:val="24"/>
        </w:rPr>
        <w:t xml:space="preserve"> Inga Bertaši</w:t>
      </w:r>
      <w:r>
        <w:rPr>
          <w:rFonts w:ascii="Times New Roman" w:eastAsia="Times New Roman" w:hAnsi="Times New Roman" w:cs="Times New Roman"/>
          <w:sz w:val="24"/>
        </w:rPr>
        <w:t>e</w:t>
      </w:r>
      <w:r w:rsidRPr="00B77175">
        <w:rPr>
          <w:rFonts w:ascii="Times New Roman" w:eastAsia="Times New Roman" w:hAnsi="Times New Roman" w:cs="Times New Roman"/>
          <w:sz w:val="24"/>
        </w:rPr>
        <w:t>nė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06FB30" w14:textId="77777777" w:rsidR="00F94D3A" w:rsidRDefault="00F20844" w:rsidP="00F94D3A">
      <w:pPr>
        <w:spacing w:after="98"/>
        <w:ind w:left="314" w:hanging="10"/>
        <w:jc w:val="center"/>
      </w:pPr>
      <w:r>
        <w:rPr>
          <w:rFonts w:ascii="Times New Roman" w:eastAsia="Times New Roman" w:hAnsi="Times New Roman" w:cs="Times New Roman"/>
          <w:b/>
        </w:rPr>
        <w:t>VILNIAUS KOLEGIJOS</w:t>
      </w:r>
      <w:r w:rsidR="00F94D3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PEDAGOGIKOS  FAKULTETAS </w:t>
      </w:r>
      <w:r>
        <w:t xml:space="preserve"> </w:t>
      </w:r>
    </w:p>
    <w:p w14:paraId="38DF31E3" w14:textId="77777777" w:rsidR="009E2D94" w:rsidRDefault="00F94D3A" w:rsidP="00F94D3A">
      <w:pPr>
        <w:spacing w:after="60" w:line="345" w:lineRule="auto"/>
        <w:ind w:left="5600" w:right="3247" w:hanging="161"/>
      </w:pPr>
      <w:r>
        <w:rPr>
          <w:rFonts w:ascii="Times New Roman" w:eastAsia="Times New Roman" w:hAnsi="Times New Roman" w:cs="Times New Roman"/>
          <w:b/>
        </w:rPr>
        <w:t xml:space="preserve">    EDUKOLOGIJOS </w:t>
      </w:r>
      <w:r w:rsidR="00F20844">
        <w:rPr>
          <w:rFonts w:ascii="Times New Roman" w:eastAsia="Times New Roman" w:hAnsi="Times New Roman" w:cs="Times New Roman"/>
          <w:b/>
        </w:rPr>
        <w:t>KATEDRA</w:t>
      </w:r>
    </w:p>
    <w:p w14:paraId="658995F3" w14:textId="0CB6733F" w:rsidR="009E2D94" w:rsidRDefault="007A77B1">
      <w:pPr>
        <w:spacing w:after="98"/>
        <w:ind w:left="314" w:right="10" w:hanging="10"/>
        <w:jc w:val="center"/>
      </w:pPr>
      <w:r w:rsidRPr="00553C18">
        <w:rPr>
          <w:rFonts w:ascii="Times New Roman" w:eastAsia="Times New Roman" w:hAnsi="Times New Roman" w:cs="Times New Roman"/>
          <w:b/>
          <w:color w:val="FF0000"/>
        </w:rPr>
        <w:t>NUOLATINIŲ</w:t>
      </w:r>
      <w:r w:rsidRPr="00553C18">
        <w:rPr>
          <w:rFonts w:ascii="Times New Roman" w:eastAsia="Times New Roman" w:hAnsi="Times New Roman" w:cs="Times New Roman"/>
          <w:b/>
        </w:rPr>
        <w:t xml:space="preserve"> </w:t>
      </w:r>
      <w:r w:rsidR="00EF24B4" w:rsidRPr="00553C18">
        <w:rPr>
          <w:rFonts w:ascii="Times New Roman" w:eastAsia="Times New Roman" w:hAnsi="Times New Roman" w:cs="Times New Roman"/>
          <w:b/>
        </w:rPr>
        <w:t xml:space="preserve"> STUDIJŲ</w:t>
      </w:r>
      <w:r w:rsidR="00EF24B4">
        <w:rPr>
          <w:rFonts w:ascii="Times New Roman" w:eastAsia="Times New Roman" w:hAnsi="Times New Roman" w:cs="Times New Roman"/>
          <w:b/>
        </w:rPr>
        <w:t xml:space="preserve"> PROGRAMOS STUDENTŲ </w:t>
      </w:r>
      <w:r w:rsidR="00F20844">
        <w:rPr>
          <w:rFonts w:ascii="Times New Roman" w:eastAsia="Times New Roman" w:hAnsi="Times New Roman" w:cs="Times New Roman"/>
          <w:b/>
        </w:rPr>
        <w:t xml:space="preserve">BAIGIAMŲJŲ DARBŲ RENGIMO ETAPŲ PLANAS </w:t>
      </w:r>
      <w:r w:rsidR="00F20844">
        <w:t xml:space="preserve"> </w:t>
      </w:r>
    </w:p>
    <w:p w14:paraId="6A4A65DD" w14:textId="17C1B74E" w:rsidR="009E2D94" w:rsidRDefault="00F20844">
      <w:pPr>
        <w:spacing w:after="0"/>
        <w:ind w:left="2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</w:t>
      </w:r>
      <w:r w:rsidR="007931E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– 202</w:t>
      </w:r>
      <w:r w:rsidR="007931E1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m. m.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4747" w:type="dxa"/>
        <w:tblInd w:w="-431" w:type="dxa"/>
        <w:tblCellMar>
          <w:top w:w="1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50"/>
        <w:gridCol w:w="3901"/>
        <w:gridCol w:w="951"/>
        <w:gridCol w:w="1003"/>
        <w:gridCol w:w="963"/>
        <w:gridCol w:w="1022"/>
        <w:gridCol w:w="1134"/>
        <w:gridCol w:w="1057"/>
        <w:gridCol w:w="16"/>
        <w:gridCol w:w="953"/>
        <w:gridCol w:w="16"/>
        <w:gridCol w:w="986"/>
        <w:gridCol w:w="1158"/>
        <w:gridCol w:w="1121"/>
        <w:gridCol w:w="16"/>
      </w:tblGrid>
      <w:tr w:rsidR="00BD225D" w:rsidRPr="00BD559D" w14:paraId="3D790C03" w14:textId="4B0F839F" w:rsidTr="008A6731">
        <w:trPr>
          <w:trHeight w:val="40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2C047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73A57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955C736" w14:textId="77777777" w:rsidR="00BD225D" w:rsidRPr="00BD559D" w:rsidRDefault="00BD225D" w:rsidP="00BD225D">
            <w:pPr>
              <w:ind w:left="980" w:hanging="9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Baigiamojo darbo rengimo </w:t>
            </w:r>
          </w:p>
          <w:p w14:paraId="1AC857E2" w14:textId="77777777" w:rsidR="00BD225D" w:rsidRPr="00BD559D" w:rsidRDefault="00BD225D" w:rsidP="00BD225D">
            <w:pPr>
              <w:ind w:firstLine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etapas  </w:t>
            </w:r>
            <w:bookmarkStart w:id="0" w:name="_GoBack"/>
            <w:bookmarkEnd w:id="0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036D8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4C9B8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DB7C19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34A645" w14:textId="77777777" w:rsidR="00BD225D" w:rsidRPr="00BD559D" w:rsidRDefault="00BD225D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Mėnuo, diena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DB8115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95A68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25D" w:rsidRPr="00BD559D" w14:paraId="78DA9FC9" w14:textId="0C4E13FD" w:rsidTr="008A6731">
        <w:trPr>
          <w:gridAfter w:val="1"/>
          <w:wAfter w:w="16" w:type="dxa"/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EA7CE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86612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B162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C55C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1C36" w14:textId="77777777" w:rsidR="00BD225D" w:rsidRPr="00BD559D" w:rsidRDefault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0987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4593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7D2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E106" w14:textId="77777777" w:rsidR="00BD225D" w:rsidRPr="00BD559D" w:rsidRDefault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85EF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0B19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9F9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25D" w:rsidRPr="00BD559D" w14:paraId="2D36EB09" w14:textId="78910D9C" w:rsidTr="008A6731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DCD3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7FC4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Baigiamųjų darbų  probleminio tyrimo lauko sričių paskelbimas studentams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5873" w14:textId="72521E79" w:rsidR="00BD225D" w:rsidRPr="00BD559D" w:rsidRDefault="0079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D225D"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E9DF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15C3" w14:textId="77777777" w:rsidR="00BD225D" w:rsidRPr="00BD559D" w:rsidRDefault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9629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5ED7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1D91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3E1B" w14:textId="77777777" w:rsidR="00BD225D" w:rsidRPr="00BD559D" w:rsidRDefault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A84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DBC5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16CD" w14:textId="77777777" w:rsidR="00BD225D" w:rsidRPr="00BD559D" w:rsidRDefault="00BD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25D" w:rsidRPr="00BD559D" w14:paraId="1E708641" w14:textId="50AB9D80" w:rsidTr="008A6731">
        <w:trPr>
          <w:gridAfter w:val="1"/>
          <w:wAfter w:w="16" w:type="dxa"/>
          <w:trHeight w:val="5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8346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0A81" w14:textId="623332BD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Baigiamojo darbo vadovo skyrimas 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EE00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48A5" w14:textId="358B82D4" w:rsidR="00BD225D" w:rsidRPr="00BD559D" w:rsidRDefault="0079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D225D"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C931" w14:textId="77777777" w:rsidR="00BD225D" w:rsidRPr="00BD559D" w:rsidRDefault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422F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AF55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3ACD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AC1B" w14:textId="77777777" w:rsidR="00BD225D" w:rsidRPr="00BD559D" w:rsidRDefault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554A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A450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080C" w14:textId="77777777" w:rsidR="00BD225D" w:rsidRPr="00BD559D" w:rsidRDefault="00BD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25D" w:rsidRPr="00BD559D" w14:paraId="60D6C532" w14:textId="622F9850" w:rsidTr="008A6731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B186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39B0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Galutinių baigiamųjų darbų temų registravimas katedroje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C228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56FB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A044" w14:textId="31749592" w:rsidR="00BD225D" w:rsidRPr="00BD559D" w:rsidRDefault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02-01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3CAD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88DF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AC8D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7963" w14:textId="77777777" w:rsidR="00BD225D" w:rsidRPr="00BD559D" w:rsidRDefault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8E79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AB0C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1ABD" w14:textId="77777777" w:rsidR="00BD225D" w:rsidRPr="00BD559D" w:rsidRDefault="00BD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25D" w:rsidRPr="00BD559D" w14:paraId="0A77F348" w14:textId="4755B128" w:rsidTr="008A6731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0733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08EC" w14:textId="77777777" w:rsidR="00BD225D" w:rsidRPr="00BD559D" w:rsidRDefault="00BD225D">
            <w:pPr>
              <w:ind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Baigiamųjų darbų temų tvirtinimas dekano įsakymu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ED98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D256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F94C" w14:textId="77777777" w:rsidR="00BD225D" w:rsidRPr="00BD559D" w:rsidRDefault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9A19" w14:textId="2BF66F02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02-15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817B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21B3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BDF3" w14:textId="77777777" w:rsidR="00BD225D" w:rsidRPr="00BD559D" w:rsidRDefault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D8A9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ACE0" w14:textId="77777777" w:rsidR="00BD225D" w:rsidRPr="00BD559D" w:rsidRDefault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25F8" w14:textId="77777777" w:rsidR="00BD225D" w:rsidRPr="00BD559D" w:rsidRDefault="00BD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25D" w:rsidRPr="00BD559D" w14:paraId="37B3A8AC" w14:textId="120F7E27" w:rsidTr="008A6731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C5D5" w14:textId="13A13A80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4A75" w14:textId="77777777" w:rsidR="00BD225D" w:rsidRPr="00BD559D" w:rsidRDefault="00BD225D" w:rsidP="00BD22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Baigiamųjų darbų įdirbio peržiūra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2851" w14:textId="77777777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A603" w14:textId="77777777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91F0" w14:textId="77777777" w:rsidR="00BD225D" w:rsidRPr="00BD559D" w:rsidRDefault="00BD225D" w:rsidP="00836645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7DA6" w14:textId="62A11F4E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44DE" w14:textId="6096F680" w:rsidR="00BD225D" w:rsidRPr="00BD559D" w:rsidRDefault="00BD559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Nuo 04-17 iki 04-23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99FF" w14:textId="77777777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7899" w14:textId="77777777" w:rsidR="00BD225D" w:rsidRPr="00BD559D" w:rsidRDefault="00BD225D" w:rsidP="00836645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4F74" w14:textId="77777777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E37B" w14:textId="77777777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5696" w14:textId="77777777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25D" w:rsidRPr="00BD559D" w14:paraId="51E776A8" w14:textId="5271B014" w:rsidTr="008A6731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90CD" w14:textId="1C5888AA" w:rsidR="00BD225D" w:rsidRPr="00BD559D" w:rsidRDefault="00BD225D" w:rsidP="0083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B26E" w14:textId="3FF53485" w:rsidR="00BD225D" w:rsidRPr="00BD559D" w:rsidRDefault="00BD225D" w:rsidP="0083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Baigiamųjų darbų peržiūra ir (arba) gynimas katedroje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1B61" w14:textId="5D72F943" w:rsidR="00BD225D" w:rsidRPr="00BD559D" w:rsidRDefault="00BD225D" w:rsidP="0083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148E" w14:textId="1ED17953" w:rsidR="00BD225D" w:rsidRPr="00BD559D" w:rsidRDefault="00BD225D" w:rsidP="0083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6DE4" w14:textId="652833E6" w:rsidR="00BD225D" w:rsidRPr="00BD559D" w:rsidRDefault="00BD225D" w:rsidP="0083664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A9A9" w14:textId="525BFB16" w:rsidR="00BD225D" w:rsidRPr="00BD559D" w:rsidRDefault="00BD225D" w:rsidP="0083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661A" w14:textId="69405C12" w:rsidR="00BD225D" w:rsidRPr="00BD559D" w:rsidRDefault="00BD225D" w:rsidP="0083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C5A4" w14:textId="7244484C" w:rsidR="00BD225D" w:rsidRPr="00BD559D" w:rsidRDefault="00BD559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Nuo 05-25 iki 06-01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0861" w14:textId="77777777" w:rsidR="00BD225D" w:rsidRPr="00BD559D" w:rsidRDefault="00BD225D" w:rsidP="00836645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6F58" w14:textId="77777777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5159" w14:textId="77777777" w:rsidR="00BD225D" w:rsidRPr="00BD559D" w:rsidRDefault="00BD225D" w:rsidP="0083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C535" w14:textId="77777777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25D" w:rsidRPr="00BD559D" w14:paraId="2E350203" w14:textId="43A66935" w:rsidTr="008A6731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27DA" w14:textId="1129A6C7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C457" w14:textId="35132075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Baigiamųjų darbų savarankiškumo patikra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17E6" w14:textId="2292F8CC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814F" w14:textId="7B5F758F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9ABA" w14:textId="182DEBC8" w:rsidR="00BD225D" w:rsidRPr="00BD559D" w:rsidRDefault="00BD225D" w:rsidP="00836645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A20C" w14:textId="34BB22CF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5CFC" w14:textId="70D011D6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F2FC" w14:textId="54D7B52C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734D" w14:textId="0B6E4B8F" w:rsidR="00BD225D" w:rsidRPr="00BD559D" w:rsidRDefault="00BD225D" w:rsidP="00836645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931E1"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6-</w:t>
            </w:r>
            <w:r w:rsidR="00BD559D"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554B" w14:textId="77777777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160E" w14:textId="77777777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FE8" w14:textId="77777777" w:rsidR="00BD225D" w:rsidRPr="00BD559D" w:rsidRDefault="00BD225D" w:rsidP="00836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25D" w:rsidRPr="00BD559D" w14:paraId="435D86CC" w14:textId="5580B653" w:rsidTr="008A6731">
        <w:trPr>
          <w:gridAfter w:val="1"/>
          <w:wAfter w:w="16" w:type="dxa"/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F521" w14:textId="05EFCE61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D49E" w14:textId="583E4D0C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Baigiamųjų darbų registravimas katedroje 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A53C" w14:textId="691EB659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E7F5" w14:textId="5A46713C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70D4" w14:textId="5B730321" w:rsidR="00BD225D" w:rsidRPr="00BD559D" w:rsidRDefault="00BD225D" w:rsidP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226" w14:textId="664BFE40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739D" w14:textId="0C65C15C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38F5" w14:textId="36B78D50" w:rsidR="00BD225D" w:rsidRPr="00BD559D" w:rsidRDefault="00BD225D" w:rsidP="00BD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F0A4" w14:textId="2AA2F788" w:rsidR="00BD225D" w:rsidRPr="00BD559D" w:rsidRDefault="00BD225D" w:rsidP="00BD225D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6AC4" w14:textId="5CAE21B3" w:rsidR="00BD225D" w:rsidRPr="00BD559D" w:rsidRDefault="00BD225D" w:rsidP="00BD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931E1"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D559D"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BAF7" w14:textId="27ABD5C2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6F56" w14:textId="77777777" w:rsidR="00BD225D" w:rsidRPr="00BD559D" w:rsidRDefault="00BD225D" w:rsidP="00BD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25D" w:rsidRPr="00BD559D" w14:paraId="4D43AB3A" w14:textId="27BF0046" w:rsidTr="008A6731">
        <w:trPr>
          <w:gridAfter w:val="1"/>
          <w:wAfter w:w="16" w:type="dxa"/>
          <w:trHeight w:val="5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1D9E" w14:textId="10C383B0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9862" w14:textId="6F1BDA4B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Baigiamųjų darbų recenzavimas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CF27" w14:textId="2048DA1D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E634" w14:textId="25E45325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4D55" w14:textId="4356664B" w:rsidR="00BD225D" w:rsidRPr="00BD559D" w:rsidRDefault="00BD225D" w:rsidP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73B2" w14:textId="649F1965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7E2" w14:textId="469E22D7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893B" w14:textId="3BAB6234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9E5D" w14:textId="38E34566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0811" w14:textId="31845225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2316" w14:textId="1A5F71D4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06-</w:t>
            </w:r>
            <w:r w:rsidR="00BD559D"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4296" w14:textId="77777777" w:rsidR="00BD225D" w:rsidRPr="00BD559D" w:rsidRDefault="00BD225D" w:rsidP="00BD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25D" w:rsidRPr="00BD559D" w14:paraId="5FB46E21" w14:textId="1E59676F" w:rsidTr="008A6731">
        <w:trPr>
          <w:gridAfter w:val="1"/>
          <w:wAfter w:w="16" w:type="dxa"/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BEAA" w14:textId="62A69E63" w:rsidR="00BD225D" w:rsidRPr="00BD559D" w:rsidRDefault="00BD225D" w:rsidP="00BD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8D87" w14:textId="667CFFE2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Studentų susipažinimas su recenzijomis 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5D51" w14:textId="36E81719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CE22" w14:textId="00CAE2B1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C2CD" w14:textId="02675428" w:rsidR="00BD225D" w:rsidRPr="00BD559D" w:rsidRDefault="00BD225D" w:rsidP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DACA" w14:textId="51142A52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2038" w14:textId="0DA85C13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DDF6" w14:textId="0EE10CB0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E321" w14:textId="6AB06FDC" w:rsidR="00BD225D" w:rsidRPr="00BD559D" w:rsidRDefault="00BD225D" w:rsidP="00BD225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751B" w14:textId="0DC04668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70FD" w14:textId="09E7CFC4" w:rsidR="00BD225D" w:rsidRPr="00BD559D" w:rsidRDefault="00BD225D" w:rsidP="00BD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D939" w14:textId="5CC57ACB" w:rsidR="007931E1" w:rsidRPr="00BD559D" w:rsidRDefault="007931E1" w:rsidP="00BD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06-</w:t>
            </w:r>
            <w:r w:rsidR="00BD559D" w:rsidRPr="00BD55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49E3F49" w14:textId="36F350C7" w:rsidR="00BD225D" w:rsidRDefault="00BD225D">
      <w:pPr>
        <w:tabs>
          <w:tab w:val="center" w:pos="3600"/>
          <w:tab w:val="center" w:pos="4983"/>
        </w:tabs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3DF447" wp14:editId="5722448F">
            <wp:simplePos x="0" y="0"/>
            <wp:positionH relativeFrom="column">
              <wp:posOffset>2095306</wp:posOffset>
            </wp:positionH>
            <wp:positionV relativeFrom="paragraph">
              <wp:posOffset>93842</wp:posOffset>
            </wp:positionV>
            <wp:extent cx="668655" cy="313690"/>
            <wp:effectExtent l="0" t="0" r="0" b="0"/>
            <wp:wrapNone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DBB5B9" w14:textId="4B7A8955" w:rsidR="009E2D94" w:rsidRDefault="00F20844">
      <w:pPr>
        <w:tabs>
          <w:tab w:val="center" w:pos="3600"/>
          <w:tab w:val="center" w:pos="4983"/>
        </w:tabs>
        <w:spacing w:after="0"/>
      </w:pPr>
      <w:r>
        <w:rPr>
          <w:rFonts w:ascii="Times New Roman" w:eastAsia="Times New Roman" w:hAnsi="Times New Roman" w:cs="Times New Roman"/>
        </w:rPr>
        <w:t xml:space="preserve">Katedros vedėja   Lina Pečiulienė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</w:t>
      </w:r>
    </w:p>
    <w:sectPr w:rsidR="009E2D94" w:rsidSect="00BD225D">
      <w:pgSz w:w="15840" w:h="12240" w:orient="landscape"/>
      <w:pgMar w:top="426" w:right="864" w:bottom="1048" w:left="113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94"/>
    <w:rsid w:val="00112325"/>
    <w:rsid w:val="0026643D"/>
    <w:rsid w:val="002C1D72"/>
    <w:rsid w:val="00456999"/>
    <w:rsid w:val="0047156B"/>
    <w:rsid w:val="00520823"/>
    <w:rsid w:val="00553C18"/>
    <w:rsid w:val="005C1C04"/>
    <w:rsid w:val="006436EC"/>
    <w:rsid w:val="00663A3E"/>
    <w:rsid w:val="00781301"/>
    <w:rsid w:val="00792896"/>
    <w:rsid w:val="007931E1"/>
    <w:rsid w:val="007A77B1"/>
    <w:rsid w:val="007E0C72"/>
    <w:rsid w:val="00836645"/>
    <w:rsid w:val="00844565"/>
    <w:rsid w:val="008A6731"/>
    <w:rsid w:val="009E2D94"/>
    <w:rsid w:val="00B77175"/>
    <w:rsid w:val="00B96193"/>
    <w:rsid w:val="00BD225D"/>
    <w:rsid w:val="00BD559D"/>
    <w:rsid w:val="00C0572F"/>
    <w:rsid w:val="00C40BCE"/>
    <w:rsid w:val="00C967C9"/>
    <w:rsid w:val="00D53D16"/>
    <w:rsid w:val="00DA612B"/>
    <w:rsid w:val="00DC432D"/>
    <w:rsid w:val="00DE3090"/>
    <w:rsid w:val="00DF12D9"/>
    <w:rsid w:val="00DF721C"/>
    <w:rsid w:val="00EA4F43"/>
    <w:rsid w:val="00EF24B4"/>
    <w:rsid w:val="00F20844"/>
    <w:rsid w:val="00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193E"/>
  <w15:docId w15:val="{45F8BC1F-C499-42D1-9B34-AB0F952A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23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1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30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30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DD091221D5C4EAC6584247111B8E7" ma:contentTypeVersion="14" ma:contentTypeDescription="Create a new document." ma:contentTypeScope="" ma:versionID="8ba480a9f9df706f4db3b4668af395f7">
  <xsd:schema xmlns:xsd="http://www.w3.org/2001/XMLSchema" xmlns:xs="http://www.w3.org/2001/XMLSchema" xmlns:p="http://schemas.microsoft.com/office/2006/metadata/properties" xmlns:ns3="ac475a9a-6554-41d9-95e3-fb61a497b0de" xmlns:ns4="6b19d889-ebe9-466d-a0b6-a313bdb79cb7" targetNamespace="http://schemas.microsoft.com/office/2006/metadata/properties" ma:root="true" ma:fieldsID="31975ecd607f5d9507f25b94b39b68d8" ns3:_="" ns4:_="">
    <xsd:import namespace="ac475a9a-6554-41d9-95e3-fb61a497b0de"/>
    <xsd:import namespace="6b19d889-ebe9-466d-a0b6-a313bdb79c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5a9a-6554-41d9-95e3-fb61a497b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d889-ebe9-466d-a0b6-a313bdb79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C4C3E-97E9-4931-B5E0-49BE6BF7C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5a9a-6554-41d9-95e3-fb61a497b0de"/>
    <ds:schemaRef ds:uri="6b19d889-ebe9-466d-a0b6-a313bdb79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1CEC3-663D-4E44-ACCF-47D11C607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64E2-70A7-4BA8-B668-645EFF5D9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Irena Bertašienė</cp:lastModifiedBy>
  <cp:revision>23</cp:revision>
  <cp:lastPrinted>2022-11-24T11:47:00Z</cp:lastPrinted>
  <dcterms:created xsi:type="dcterms:W3CDTF">2021-10-19T07:06:00Z</dcterms:created>
  <dcterms:modified xsi:type="dcterms:W3CDTF">2022-11-24T12:18:00Z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0x010100326DD091221D5C4EAC6584247111B8E7</vt:lpwstr>
  </property>
</Properties>
</file>