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0655" w14:textId="77777777" w:rsidR="009E2D94" w:rsidRDefault="00F20844">
      <w:pPr>
        <w:tabs>
          <w:tab w:val="center" w:pos="4554"/>
          <w:tab w:val="right" w:pos="13844"/>
        </w:tabs>
        <w:spacing w:after="45" w:line="250" w:lineRule="auto"/>
        <w:ind w:left="-15" w:right="-15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Vilniaus kolegijos baigiamųjų darbų (projektų) </w:t>
      </w:r>
      <w:r>
        <w:t xml:space="preserve"> </w:t>
      </w:r>
    </w:p>
    <w:p w14:paraId="5660A6AC" w14:textId="77777777" w:rsidR="009E2D94" w:rsidRDefault="00F20844">
      <w:pPr>
        <w:spacing w:after="129" w:line="250" w:lineRule="auto"/>
        <w:ind w:left="9335" w:right="338" w:hanging="10"/>
      </w:pPr>
      <w:r>
        <w:rPr>
          <w:rFonts w:ascii="Times New Roman" w:eastAsia="Times New Roman" w:hAnsi="Times New Roman" w:cs="Times New Roman"/>
          <w:sz w:val="24"/>
        </w:rPr>
        <w:t>rengimo ir gynimo tvarkos aprašo 1 priedas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t xml:space="preserve"> </w:t>
      </w:r>
    </w:p>
    <w:p w14:paraId="54E6EC60" w14:textId="381B2654" w:rsidR="009E2D94" w:rsidRDefault="00F20844" w:rsidP="00F94D3A">
      <w:pPr>
        <w:pStyle w:val="Heading1"/>
        <w:spacing w:after="118"/>
        <w:ind w:left="5943"/>
        <w:rPr>
          <w:rFonts w:ascii="Calibri" w:eastAsia="Calibri" w:hAnsi="Calibri" w:cs="Calibri"/>
          <w:sz w:val="22"/>
        </w:rPr>
      </w:pPr>
      <w:r>
        <w:t xml:space="preserve">TVIRTINU   </w:t>
      </w:r>
      <w:r>
        <w:rPr>
          <w:rFonts w:ascii="Calibri" w:eastAsia="Calibri" w:hAnsi="Calibri" w:cs="Calibri"/>
          <w:sz w:val="22"/>
        </w:rPr>
        <w:t xml:space="preserve"> </w:t>
      </w:r>
    </w:p>
    <w:p w14:paraId="049A30B9" w14:textId="68518101" w:rsidR="00B77175" w:rsidRPr="00B77175" w:rsidRDefault="00B77175" w:rsidP="00B77175">
      <w:pPr>
        <w:spacing w:after="129" w:line="250" w:lineRule="auto"/>
        <w:ind w:left="9335" w:right="338" w:hanging="10"/>
        <w:rPr>
          <w:rFonts w:ascii="Times New Roman" w:eastAsia="Times New Roman" w:hAnsi="Times New Roman" w:cs="Times New Roman"/>
          <w:sz w:val="24"/>
        </w:rPr>
      </w:pPr>
      <w:proofErr w:type="spellStart"/>
      <w:r w:rsidRPr="00B77175">
        <w:rPr>
          <w:rFonts w:ascii="Times New Roman" w:eastAsia="Times New Roman" w:hAnsi="Times New Roman" w:cs="Times New Roman"/>
          <w:sz w:val="24"/>
        </w:rPr>
        <w:t>Prodekanė</w:t>
      </w:r>
      <w:proofErr w:type="spellEnd"/>
      <w:r w:rsidRPr="00B77175">
        <w:rPr>
          <w:rFonts w:ascii="Times New Roman" w:eastAsia="Times New Roman" w:hAnsi="Times New Roman" w:cs="Times New Roman"/>
          <w:sz w:val="24"/>
        </w:rPr>
        <w:t xml:space="preserve"> Inga Bertaši</w:t>
      </w:r>
      <w:r>
        <w:rPr>
          <w:rFonts w:ascii="Times New Roman" w:eastAsia="Times New Roman" w:hAnsi="Times New Roman" w:cs="Times New Roman"/>
          <w:sz w:val="24"/>
        </w:rPr>
        <w:t>e</w:t>
      </w:r>
      <w:r w:rsidRPr="00B77175">
        <w:rPr>
          <w:rFonts w:ascii="Times New Roman" w:eastAsia="Times New Roman" w:hAnsi="Times New Roman" w:cs="Times New Roman"/>
          <w:sz w:val="24"/>
        </w:rPr>
        <w:t>nė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06FB30" w14:textId="77777777" w:rsidR="00F94D3A" w:rsidRDefault="00F20844" w:rsidP="00F94D3A">
      <w:pPr>
        <w:spacing w:after="98"/>
        <w:ind w:left="314" w:hanging="10"/>
        <w:jc w:val="center"/>
      </w:pPr>
      <w:r>
        <w:rPr>
          <w:rFonts w:ascii="Times New Roman" w:eastAsia="Times New Roman" w:hAnsi="Times New Roman" w:cs="Times New Roman"/>
          <w:b/>
        </w:rPr>
        <w:t>VILNIAUS KOLEGIJOS</w:t>
      </w:r>
      <w:r w:rsidR="00F94D3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PEDAGOGIKOS  FAKULTETAS </w:t>
      </w:r>
      <w:r>
        <w:t xml:space="preserve"> </w:t>
      </w:r>
    </w:p>
    <w:p w14:paraId="38DF31E3" w14:textId="77777777" w:rsidR="009E2D94" w:rsidRDefault="00F94D3A" w:rsidP="00F94D3A">
      <w:pPr>
        <w:spacing w:after="60" w:line="345" w:lineRule="auto"/>
        <w:ind w:left="5600" w:right="3247" w:hanging="161"/>
      </w:pPr>
      <w:r>
        <w:rPr>
          <w:rFonts w:ascii="Times New Roman" w:eastAsia="Times New Roman" w:hAnsi="Times New Roman" w:cs="Times New Roman"/>
          <w:b/>
        </w:rPr>
        <w:t xml:space="preserve">    EDUKOLOGIJOS </w:t>
      </w:r>
      <w:r w:rsidR="00F20844">
        <w:rPr>
          <w:rFonts w:ascii="Times New Roman" w:eastAsia="Times New Roman" w:hAnsi="Times New Roman" w:cs="Times New Roman"/>
          <w:b/>
        </w:rPr>
        <w:t>KATEDRA</w:t>
      </w:r>
    </w:p>
    <w:p w14:paraId="658995F3" w14:textId="29A1BEBC" w:rsidR="009E2D94" w:rsidRDefault="00EF24B4">
      <w:pPr>
        <w:spacing w:after="98"/>
        <w:ind w:left="314" w:right="10" w:hanging="10"/>
        <w:jc w:val="center"/>
      </w:pPr>
      <w:r w:rsidRPr="00884007">
        <w:rPr>
          <w:rFonts w:ascii="Times New Roman" w:eastAsia="Times New Roman" w:hAnsi="Times New Roman" w:cs="Times New Roman"/>
          <w:b/>
          <w:color w:val="FF0000"/>
        </w:rPr>
        <w:t>IŠTĘ</w:t>
      </w:r>
      <w:r w:rsidR="00884007">
        <w:rPr>
          <w:rFonts w:ascii="Times New Roman" w:eastAsia="Times New Roman" w:hAnsi="Times New Roman" w:cs="Times New Roman"/>
          <w:b/>
          <w:color w:val="FF0000"/>
        </w:rPr>
        <w:t>S</w:t>
      </w:r>
      <w:r w:rsidRPr="00884007">
        <w:rPr>
          <w:rFonts w:ascii="Times New Roman" w:eastAsia="Times New Roman" w:hAnsi="Times New Roman" w:cs="Times New Roman"/>
          <w:b/>
          <w:color w:val="FF0000"/>
        </w:rPr>
        <w:t>TINIŲ</w:t>
      </w:r>
      <w:r w:rsidRPr="00884007">
        <w:rPr>
          <w:rFonts w:ascii="Times New Roman" w:eastAsia="Times New Roman" w:hAnsi="Times New Roman" w:cs="Times New Roman"/>
          <w:b/>
        </w:rPr>
        <w:t xml:space="preserve"> STUDIJŲ</w:t>
      </w:r>
      <w:r>
        <w:rPr>
          <w:rFonts w:ascii="Times New Roman" w:eastAsia="Times New Roman" w:hAnsi="Times New Roman" w:cs="Times New Roman"/>
          <w:b/>
        </w:rPr>
        <w:t xml:space="preserve"> PROGRAMOS STUDENTŲ </w:t>
      </w:r>
      <w:r w:rsidR="00F20844">
        <w:rPr>
          <w:rFonts w:ascii="Times New Roman" w:eastAsia="Times New Roman" w:hAnsi="Times New Roman" w:cs="Times New Roman"/>
          <w:b/>
        </w:rPr>
        <w:t xml:space="preserve">BAIGIAMŲJŲ DARBŲ RENGIMO ETAPŲ PLANAS </w:t>
      </w:r>
      <w:r w:rsidR="00F20844">
        <w:t xml:space="preserve"> </w:t>
      </w:r>
    </w:p>
    <w:p w14:paraId="6A4A65DD" w14:textId="17C1B74E" w:rsidR="009E2D94" w:rsidRDefault="00F20844">
      <w:pPr>
        <w:spacing w:after="0"/>
        <w:ind w:left="29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202</w:t>
      </w:r>
      <w:r w:rsidR="007931E1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– 202</w:t>
      </w:r>
      <w:r w:rsidR="007931E1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m. m.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4747" w:type="dxa"/>
        <w:tblInd w:w="-431" w:type="dxa"/>
        <w:tblCellMar>
          <w:top w:w="1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50"/>
        <w:gridCol w:w="3901"/>
        <w:gridCol w:w="951"/>
        <w:gridCol w:w="1003"/>
        <w:gridCol w:w="963"/>
        <w:gridCol w:w="1022"/>
        <w:gridCol w:w="1067"/>
        <w:gridCol w:w="1124"/>
        <w:gridCol w:w="16"/>
        <w:gridCol w:w="953"/>
        <w:gridCol w:w="16"/>
        <w:gridCol w:w="1151"/>
        <w:gridCol w:w="1134"/>
        <w:gridCol w:w="980"/>
        <w:gridCol w:w="16"/>
      </w:tblGrid>
      <w:tr w:rsidR="00BD225D" w14:paraId="3D790C03" w14:textId="4B0F839F" w:rsidTr="008A6731">
        <w:trPr>
          <w:trHeight w:val="40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2C047" w14:textId="77777777" w:rsidR="00BD225D" w:rsidRDefault="00BD225D">
            <w:r>
              <w:t xml:space="preserve"> </w:t>
            </w:r>
          </w:p>
        </w:tc>
        <w:tc>
          <w:tcPr>
            <w:tcW w:w="39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73A57" w14:textId="77777777" w:rsidR="00BD225D" w:rsidRDefault="00BD225D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955C736" w14:textId="77777777" w:rsidR="00BD225D" w:rsidRDefault="00BD225D" w:rsidP="00BD225D">
            <w:pPr>
              <w:ind w:left="980" w:hanging="980"/>
            </w:pPr>
            <w:r>
              <w:rPr>
                <w:rFonts w:ascii="Times New Roman" w:eastAsia="Times New Roman" w:hAnsi="Times New Roman" w:cs="Times New Roman"/>
              </w:rPr>
              <w:t xml:space="preserve">Baigiamojo darbo rengimo </w:t>
            </w:r>
          </w:p>
          <w:p w14:paraId="1AC857E2" w14:textId="77777777" w:rsidR="00BD225D" w:rsidRDefault="00BD225D" w:rsidP="00BD225D">
            <w:pPr>
              <w:ind w:firstLine="103"/>
            </w:pPr>
            <w:r>
              <w:rPr>
                <w:rFonts w:ascii="Times New Roman" w:eastAsia="Times New Roman" w:hAnsi="Times New Roman" w:cs="Times New Roman"/>
              </w:rPr>
              <w:t xml:space="preserve">etapas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036D8" w14:textId="77777777" w:rsidR="00BD225D" w:rsidRDefault="00BD225D"/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4C9B8" w14:textId="77777777" w:rsidR="00BD225D" w:rsidRDefault="00BD225D"/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DB7C19" w14:textId="77777777" w:rsidR="00BD225D" w:rsidRDefault="00BD225D"/>
        </w:tc>
        <w:tc>
          <w:tcPr>
            <w:tcW w:w="3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34A645" w14:textId="77777777" w:rsidR="00BD225D" w:rsidRDefault="00BD225D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Mėnuo, diena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DB8115" w14:textId="77777777" w:rsidR="00BD225D" w:rsidRDefault="00BD225D"/>
        </w:tc>
        <w:tc>
          <w:tcPr>
            <w:tcW w:w="3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95A68" w14:textId="77777777" w:rsidR="00BD225D" w:rsidRDefault="00BD225D"/>
        </w:tc>
      </w:tr>
      <w:tr w:rsidR="00BD225D" w14:paraId="78DA9FC9" w14:textId="0C4E13FD" w:rsidTr="006A54CC">
        <w:trPr>
          <w:gridAfter w:val="1"/>
          <w:wAfter w:w="16" w:type="dxa"/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EA7CE" w14:textId="77777777" w:rsidR="00BD225D" w:rsidRDefault="00BD225D"/>
        </w:tc>
        <w:tc>
          <w:tcPr>
            <w:tcW w:w="39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86612" w14:textId="77777777" w:rsidR="00BD225D" w:rsidRDefault="00BD225D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B162" w14:textId="77777777" w:rsidR="00BD225D" w:rsidRDefault="00BD225D">
            <w:r>
              <w:rPr>
                <w:sz w:val="20"/>
              </w:rPr>
              <w:t xml:space="preserve"> 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C55C" w14:textId="77777777" w:rsidR="00BD225D" w:rsidRDefault="00BD225D"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1C36" w14:textId="77777777" w:rsidR="00BD225D" w:rsidRDefault="00BD225D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0987" w14:textId="77777777" w:rsidR="00BD225D" w:rsidRDefault="00BD225D"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4593" w14:textId="77777777" w:rsidR="00BD225D" w:rsidRDefault="00BD225D"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7D2" w14:textId="77777777" w:rsidR="00BD225D" w:rsidRDefault="00BD225D"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E106" w14:textId="77777777" w:rsidR="00BD225D" w:rsidRDefault="00BD225D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85EF" w14:textId="77777777" w:rsidR="00BD225D" w:rsidRDefault="00BD225D"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0B19" w14:textId="77777777" w:rsidR="00BD225D" w:rsidRDefault="00BD225D"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79F9" w14:textId="77777777" w:rsidR="00BD225D" w:rsidRDefault="00BD225D">
            <w:pPr>
              <w:rPr>
                <w:sz w:val="20"/>
              </w:rPr>
            </w:pPr>
          </w:p>
        </w:tc>
      </w:tr>
      <w:tr w:rsidR="00BD225D" w14:paraId="2D36EB09" w14:textId="78910D9C" w:rsidTr="006A54CC">
        <w:trPr>
          <w:gridAfter w:val="1"/>
          <w:wAfter w:w="16" w:type="dxa"/>
          <w:trHeight w:val="5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DCD3" w14:textId="77777777" w:rsidR="00BD225D" w:rsidRDefault="00BD225D"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7FC4" w14:textId="77777777" w:rsidR="00BD225D" w:rsidRDefault="00BD225D">
            <w:r>
              <w:rPr>
                <w:rFonts w:ascii="Times New Roman" w:eastAsia="Times New Roman" w:hAnsi="Times New Roman" w:cs="Times New Roman"/>
              </w:rPr>
              <w:t xml:space="preserve">Baigiamųjų darbų  probleminio tyrimo lauko sričių paskelbimas studentams </w:t>
            </w:r>
            <w: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5873" w14:textId="72521E79" w:rsidR="00BD225D" w:rsidRDefault="007931E1"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D225D">
              <w:rPr>
                <w:rFonts w:ascii="Times New Roman" w:eastAsia="Times New Roman" w:hAnsi="Times New Roman" w:cs="Times New Roman"/>
                <w:sz w:val="20"/>
              </w:rPr>
              <w:t>-13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E9DF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15C3" w14:textId="77777777" w:rsidR="00BD225D" w:rsidRDefault="00BD225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9629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5ED7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1D91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3E1B" w14:textId="77777777" w:rsidR="00BD225D" w:rsidRDefault="00BD225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8A84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DBC5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16CD" w14:textId="77777777" w:rsidR="00BD225D" w:rsidRDefault="00BD225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225D" w14:paraId="1E708641" w14:textId="50AB9D80" w:rsidTr="006A54CC">
        <w:trPr>
          <w:gridAfter w:val="1"/>
          <w:wAfter w:w="16" w:type="dxa"/>
          <w:trHeight w:val="5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8346" w14:textId="77777777" w:rsidR="00BD225D" w:rsidRDefault="00BD225D"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0A81" w14:textId="623332BD" w:rsidR="00BD225D" w:rsidRDefault="00BD225D" w:rsidP="00BD225D">
            <w:r>
              <w:rPr>
                <w:rFonts w:ascii="Times New Roman" w:eastAsia="Times New Roman" w:hAnsi="Times New Roman" w:cs="Times New Roman"/>
              </w:rPr>
              <w:t xml:space="preserve">Baigiamojo darbo vadovo skyrimas  </w:t>
            </w:r>
            <w: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EE00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48A5" w14:textId="358B82D4" w:rsidR="00BD225D" w:rsidRDefault="007931E1"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D225D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C931" w14:textId="77777777" w:rsidR="00BD225D" w:rsidRDefault="00BD225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422F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AF55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3ACD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AC1B" w14:textId="77777777" w:rsidR="00BD225D" w:rsidRDefault="00BD225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554A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A450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080C" w14:textId="77777777" w:rsidR="00BD225D" w:rsidRDefault="00BD225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225D" w14:paraId="60D6C532" w14:textId="622F9850" w:rsidTr="006A54CC">
        <w:trPr>
          <w:gridAfter w:val="1"/>
          <w:wAfter w:w="16" w:type="dxa"/>
          <w:trHeight w:val="5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B186" w14:textId="77777777" w:rsidR="00BD225D" w:rsidRDefault="00BD225D"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39B0" w14:textId="77777777" w:rsidR="00BD225D" w:rsidRDefault="00BD225D">
            <w:r>
              <w:rPr>
                <w:rFonts w:ascii="Times New Roman" w:eastAsia="Times New Roman" w:hAnsi="Times New Roman" w:cs="Times New Roman"/>
              </w:rPr>
              <w:t xml:space="preserve">Galutinių baigiamųjų darbų temų registravimas katedroje </w:t>
            </w:r>
            <w: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C228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56FB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A044" w14:textId="31749592" w:rsidR="00BD225D" w:rsidRPr="00F20844" w:rsidRDefault="00BD225D">
            <w:pPr>
              <w:ind w:left="2"/>
            </w:pPr>
            <w:r w:rsidRPr="00F20844">
              <w:rPr>
                <w:rFonts w:ascii="Times New Roman" w:eastAsia="Times New Roman" w:hAnsi="Times New Roman" w:cs="Times New Roman"/>
                <w:sz w:val="20"/>
              </w:rPr>
              <w:t>02-01</w:t>
            </w:r>
            <w:r w:rsidRPr="00F20844">
              <w:rPr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3CAD" w14:textId="77777777" w:rsidR="00BD225D" w:rsidRPr="00F20844" w:rsidRDefault="00BD225D">
            <w:r w:rsidRPr="00F208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20844">
              <w:rPr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88DF" w14:textId="77777777" w:rsidR="00BD225D" w:rsidRPr="00F20844" w:rsidRDefault="00BD225D">
            <w:r w:rsidRPr="00F208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20844">
              <w:rPr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AC8D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7963" w14:textId="77777777" w:rsidR="00BD225D" w:rsidRDefault="00BD225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8E79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AB0C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1ABD" w14:textId="77777777" w:rsidR="00BD225D" w:rsidRDefault="00BD225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225D" w14:paraId="0A77F348" w14:textId="4755B128" w:rsidTr="006A54CC">
        <w:trPr>
          <w:gridAfter w:val="1"/>
          <w:wAfter w:w="16" w:type="dxa"/>
          <w:trHeight w:val="5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0733" w14:textId="77777777" w:rsidR="00BD225D" w:rsidRDefault="00BD225D"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08EC" w14:textId="77777777" w:rsidR="00BD225D" w:rsidRDefault="00BD225D">
            <w:pPr>
              <w:ind w:right="4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Baigiamųjų darbų temų tvirtinimas dekano įsakymu </w:t>
            </w:r>
            <w: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ED98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D256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F94C" w14:textId="77777777" w:rsidR="00BD225D" w:rsidRPr="00F20844" w:rsidRDefault="00BD225D">
            <w:pPr>
              <w:ind w:left="2"/>
            </w:pPr>
            <w:r w:rsidRPr="00F208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20844">
              <w:rPr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9A19" w14:textId="2BF66F02" w:rsidR="00BD225D" w:rsidRPr="00F20844" w:rsidRDefault="00BD225D">
            <w:r w:rsidRPr="00F20844">
              <w:rPr>
                <w:rFonts w:ascii="Times New Roman" w:eastAsia="Times New Roman" w:hAnsi="Times New Roman" w:cs="Times New Roman"/>
                <w:sz w:val="20"/>
              </w:rPr>
              <w:t>02-15</w:t>
            </w:r>
            <w:r w:rsidRPr="00F20844">
              <w:rPr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817B" w14:textId="77777777" w:rsidR="00BD225D" w:rsidRPr="00F20844" w:rsidRDefault="00BD225D">
            <w:r w:rsidRPr="00F208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20844">
              <w:rPr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21B3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BDF3" w14:textId="77777777" w:rsidR="00BD225D" w:rsidRDefault="00BD225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D8A9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ACE0" w14:textId="77777777" w:rsidR="00BD225D" w:rsidRDefault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25F8" w14:textId="77777777" w:rsidR="00BD225D" w:rsidRDefault="00BD225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225D" w14:paraId="37B3A8AC" w14:textId="120F7E27" w:rsidTr="006A54CC">
        <w:trPr>
          <w:gridAfter w:val="1"/>
          <w:wAfter w:w="16" w:type="dxa"/>
          <w:trHeight w:val="5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C5D5" w14:textId="13A13A80" w:rsidR="00BD225D" w:rsidRDefault="00BD225D" w:rsidP="00836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4A75" w14:textId="77777777" w:rsidR="00BD225D" w:rsidRDefault="00BD225D" w:rsidP="00BD22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Baigiamųjų darbų įdirbio peržiūra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2851" w14:textId="77777777" w:rsidR="00BD225D" w:rsidRDefault="00BD225D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A603" w14:textId="77777777" w:rsidR="00BD225D" w:rsidRDefault="00BD225D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91F0" w14:textId="77777777" w:rsidR="00BD225D" w:rsidRPr="00F20844" w:rsidRDefault="00BD225D" w:rsidP="00836645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7DA6" w14:textId="62A11F4E" w:rsidR="00BD225D" w:rsidRPr="00F20844" w:rsidRDefault="00BD225D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44DE" w14:textId="0605ED20" w:rsidR="00BD225D" w:rsidRPr="00F20844" w:rsidRDefault="004628F6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Nuo 04-10 iki 04-16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99FF" w14:textId="77777777" w:rsidR="00BD225D" w:rsidRDefault="00BD225D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7899" w14:textId="77777777" w:rsidR="00BD225D" w:rsidRDefault="00BD225D" w:rsidP="00836645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4F74" w14:textId="77777777" w:rsidR="00BD225D" w:rsidRDefault="00BD225D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E37B" w14:textId="77777777" w:rsidR="00BD225D" w:rsidRDefault="00BD225D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5696" w14:textId="77777777" w:rsidR="00BD225D" w:rsidRDefault="00BD225D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225D" w14:paraId="51E776A8" w14:textId="5271B014" w:rsidTr="006A54CC">
        <w:trPr>
          <w:gridAfter w:val="1"/>
          <w:wAfter w:w="16" w:type="dxa"/>
          <w:trHeight w:val="5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90CD" w14:textId="1C5888AA" w:rsidR="00BD225D" w:rsidRDefault="00BD225D" w:rsidP="00836645"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B26E" w14:textId="3FF53485" w:rsidR="00BD225D" w:rsidRDefault="00BD225D" w:rsidP="00836645">
            <w:r>
              <w:rPr>
                <w:rFonts w:ascii="Times New Roman" w:eastAsia="Times New Roman" w:hAnsi="Times New Roman" w:cs="Times New Roman"/>
              </w:rPr>
              <w:t xml:space="preserve">Baigiamųjų darbų peržiūra ir (arba) gynimas katedroje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1B61" w14:textId="5D72F943" w:rsidR="00BD225D" w:rsidRDefault="00BD225D" w:rsidP="008366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148E" w14:textId="1ED17953" w:rsidR="00BD225D" w:rsidRDefault="00BD225D" w:rsidP="008366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6DE4" w14:textId="652833E6" w:rsidR="00BD225D" w:rsidRPr="00F20844" w:rsidRDefault="00BD225D" w:rsidP="008366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A9A9" w14:textId="525BFB16" w:rsidR="00BD225D" w:rsidRPr="00F20844" w:rsidRDefault="00BD225D" w:rsidP="008366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661A" w14:textId="69405C12" w:rsidR="00BD225D" w:rsidRPr="00F20844" w:rsidRDefault="00BD225D" w:rsidP="008366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C8C2" w14:textId="77777777" w:rsidR="00BD225D" w:rsidRDefault="004628F6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Nuo </w:t>
            </w:r>
            <w:r w:rsidR="00BD225D">
              <w:rPr>
                <w:rFonts w:ascii="Times New Roman" w:eastAsia="Times New Roman" w:hAnsi="Times New Roman" w:cs="Times New Roman"/>
                <w:sz w:val="20"/>
              </w:rPr>
              <w:t>05-</w:t>
            </w: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  <w:p w14:paraId="5B79C5A4" w14:textId="53C511C6" w:rsidR="004628F6" w:rsidRDefault="004628F6" w:rsidP="00836645"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Pr="004628F6">
              <w:rPr>
                <w:rFonts w:ascii="Times New Roman" w:eastAsia="Times New Roman" w:hAnsi="Times New Roman" w:cs="Times New Roman"/>
                <w:sz w:val="20"/>
              </w:rPr>
              <w:t>ki 05-22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0861" w14:textId="77777777" w:rsidR="00BD225D" w:rsidRDefault="00BD225D" w:rsidP="008366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6F58" w14:textId="77777777" w:rsidR="00BD225D" w:rsidRDefault="00BD225D" w:rsidP="008366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5159" w14:textId="77777777" w:rsidR="00BD225D" w:rsidRDefault="00BD225D" w:rsidP="008366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C535" w14:textId="77777777" w:rsidR="00BD225D" w:rsidRDefault="00BD225D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225D" w14:paraId="2E350203" w14:textId="43A66935" w:rsidTr="006A54CC">
        <w:trPr>
          <w:gridAfter w:val="1"/>
          <w:wAfter w:w="16" w:type="dxa"/>
          <w:trHeight w:val="5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27DA" w14:textId="1129A6C7" w:rsidR="00BD225D" w:rsidRDefault="00BD225D" w:rsidP="00836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C457" w14:textId="35132075" w:rsidR="00BD225D" w:rsidRDefault="00BD225D" w:rsidP="00836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Baigiamųjų darbų savarankiškumo patikra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17E6" w14:textId="2292F8CC" w:rsidR="00BD225D" w:rsidRDefault="00BD225D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814F" w14:textId="7B5F758F" w:rsidR="00BD225D" w:rsidRDefault="00BD225D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9ABA" w14:textId="182DEBC8" w:rsidR="00BD225D" w:rsidRPr="00F20844" w:rsidRDefault="00BD225D" w:rsidP="00836645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F208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20844">
              <w:rPr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A20C" w14:textId="34BB22CF" w:rsidR="00BD225D" w:rsidRPr="00F20844" w:rsidRDefault="00BD225D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208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20844">
              <w:rPr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5CFC" w14:textId="70D011D6" w:rsidR="00BD225D" w:rsidRPr="00F20844" w:rsidRDefault="00BD225D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F2FC" w14:textId="54D7B52C" w:rsidR="00BD225D" w:rsidRDefault="00BD225D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734D" w14:textId="6B92D9B9" w:rsidR="00BD225D" w:rsidRDefault="00BD225D" w:rsidP="00836645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F2084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628F6">
              <w:rPr>
                <w:rFonts w:ascii="Times New Roman" w:eastAsia="Times New Roman" w:hAnsi="Times New Roman" w:cs="Times New Roman"/>
                <w:sz w:val="20"/>
              </w:rPr>
              <w:t>5-26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554B" w14:textId="77777777" w:rsidR="00BD225D" w:rsidRDefault="00BD225D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160E" w14:textId="77777777" w:rsidR="00BD225D" w:rsidRDefault="00BD225D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DFE8" w14:textId="77777777" w:rsidR="00BD225D" w:rsidRDefault="00BD225D" w:rsidP="008366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225D" w14:paraId="435D86CC" w14:textId="5580B653" w:rsidTr="006A54CC">
        <w:trPr>
          <w:gridAfter w:val="1"/>
          <w:wAfter w:w="16" w:type="dxa"/>
          <w:trHeight w:val="5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F521" w14:textId="05EFCE61" w:rsidR="00BD225D" w:rsidRDefault="00BD225D" w:rsidP="00BD225D"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D49E" w14:textId="583E4D0C" w:rsidR="00BD225D" w:rsidRDefault="00BD225D" w:rsidP="00BD225D">
            <w:r>
              <w:rPr>
                <w:rFonts w:ascii="Times New Roman" w:eastAsia="Times New Roman" w:hAnsi="Times New Roman" w:cs="Times New Roman"/>
              </w:rPr>
              <w:t xml:space="preserve">Baigiamųjų darbų registravimas katedroje  </w:t>
            </w:r>
            <w: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A53C" w14:textId="691EB659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E7F5" w14:textId="5A46713C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70D4" w14:textId="5B730321" w:rsidR="00BD225D" w:rsidRDefault="00BD225D" w:rsidP="00BD225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5226" w14:textId="664BFE40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739D" w14:textId="0C65C15C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38F5" w14:textId="36B78D50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F0A4" w14:textId="2AA2F788" w:rsidR="00BD225D" w:rsidRDefault="00BD225D" w:rsidP="00BD225D">
            <w:pPr>
              <w:ind w:left="2"/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6AC4" w14:textId="36184228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628F6">
              <w:rPr>
                <w:rFonts w:ascii="Times New Roman" w:eastAsia="Times New Roman" w:hAnsi="Times New Roman" w:cs="Times New Roman"/>
                <w:sz w:val="20"/>
              </w:rPr>
              <w:t>5-26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BAF7" w14:textId="27ABD5C2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6F56" w14:textId="77777777" w:rsidR="00BD225D" w:rsidRDefault="00BD225D" w:rsidP="00BD225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225D" w14:paraId="4D43AB3A" w14:textId="27BF0046" w:rsidTr="006A54CC">
        <w:trPr>
          <w:gridAfter w:val="1"/>
          <w:wAfter w:w="16" w:type="dxa"/>
          <w:trHeight w:val="5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1D9E" w14:textId="10C383B0" w:rsidR="00BD225D" w:rsidRDefault="00BD225D" w:rsidP="00BD225D"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9862" w14:textId="6F1BDA4B" w:rsidR="00BD225D" w:rsidRDefault="00BD225D" w:rsidP="00BD225D">
            <w:r>
              <w:rPr>
                <w:rFonts w:ascii="Times New Roman" w:eastAsia="Times New Roman" w:hAnsi="Times New Roman" w:cs="Times New Roman"/>
              </w:rPr>
              <w:t xml:space="preserve">Baigiamųjų darbų recenzavimas </w:t>
            </w:r>
            <w: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CF27" w14:textId="2048DA1D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E634" w14:textId="25E45325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4D55" w14:textId="4356664B" w:rsidR="00BD225D" w:rsidRDefault="00BD225D" w:rsidP="00BD225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73B2" w14:textId="649F1965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7E2" w14:textId="469E22D7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893B" w14:textId="3BAB6234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9E5D" w14:textId="38E34566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0811" w14:textId="31845225" w:rsidR="00BD225D" w:rsidRDefault="00BD225D" w:rsidP="00BD225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2316" w14:textId="70D9B977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>06-0</w:t>
            </w:r>
            <w:r w:rsidR="00540AF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4296" w14:textId="77777777" w:rsidR="00BD225D" w:rsidRDefault="00BD225D" w:rsidP="00BD225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225D" w14:paraId="5FB46E21" w14:textId="1E59676F" w:rsidTr="006A54CC">
        <w:trPr>
          <w:gridAfter w:val="1"/>
          <w:wAfter w:w="16" w:type="dxa"/>
          <w:trHeight w:val="5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BEAA" w14:textId="62A69E63" w:rsidR="00BD225D" w:rsidRPr="00836645" w:rsidRDefault="00BD225D" w:rsidP="00BD225D">
            <w:pPr>
              <w:rPr>
                <w:rFonts w:ascii="Times New Roman" w:eastAsia="Times New Roman" w:hAnsi="Times New Roman" w:cs="Times New Roman"/>
              </w:rPr>
            </w:pPr>
            <w:r w:rsidRPr="0083664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8D87" w14:textId="667CFFE2" w:rsidR="00BD225D" w:rsidRDefault="00BD225D" w:rsidP="00BD225D">
            <w:r>
              <w:rPr>
                <w:rFonts w:ascii="Times New Roman" w:eastAsia="Times New Roman" w:hAnsi="Times New Roman" w:cs="Times New Roman"/>
              </w:rPr>
              <w:t xml:space="preserve">Studentų susipažinimas su recenzijomis  </w:t>
            </w:r>
            <w: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5D51" w14:textId="36E81719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CE22" w14:textId="00CAE2B1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C2CD" w14:textId="02675428" w:rsidR="00BD225D" w:rsidRDefault="00BD225D" w:rsidP="00BD225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DACA" w14:textId="51142A52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2038" w14:textId="0DA85C13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DDF6" w14:textId="0EE10CB0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E321" w14:textId="6AB06FDC" w:rsidR="00BD225D" w:rsidRDefault="00BD225D" w:rsidP="00BD225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751B" w14:textId="0DC04668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70FD" w14:textId="09E7CFC4" w:rsidR="00BD225D" w:rsidRDefault="00BD225D" w:rsidP="00BD22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D939" w14:textId="2C82A704" w:rsidR="007931E1" w:rsidRDefault="007931E1" w:rsidP="00BD225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06-08</w:t>
            </w:r>
          </w:p>
        </w:tc>
      </w:tr>
    </w:tbl>
    <w:p w14:paraId="749E3F49" w14:textId="36F350C7" w:rsidR="00BD225D" w:rsidRDefault="00BD225D">
      <w:pPr>
        <w:tabs>
          <w:tab w:val="center" w:pos="3600"/>
          <w:tab w:val="center" w:pos="4983"/>
        </w:tabs>
        <w:spacing w:after="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3DF447" wp14:editId="5722448F">
            <wp:simplePos x="0" y="0"/>
            <wp:positionH relativeFrom="column">
              <wp:posOffset>2095306</wp:posOffset>
            </wp:positionH>
            <wp:positionV relativeFrom="paragraph">
              <wp:posOffset>93842</wp:posOffset>
            </wp:positionV>
            <wp:extent cx="668655" cy="313690"/>
            <wp:effectExtent l="0" t="0" r="0" b="0"/>
            <wp:wrapNone/>
            <wp:docPr id="691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DBB5B9" w14:textId="4B7A8955" w:rsidR="009E2D94" w:rsidRDefault="00F20844">
      <w:pPr>
        <w:tabs>
          <w:tab w:val="center" w:pos="3600"/>
          <w:tab w:val="center" w:pos="4983"/>
        </w:tabs>
        <w:spacing w:after="0"/>
      </w:pPr>
      <w:r>
        <w:rPr>
          <w:rFonts w:ascii="Times New Roman" w:eastAsia="Times New Roman" w:hAnsi="Times New Roman" w:cs="Times New Roman"/>
        </w:rPr>
        <w:t xml:space="preserve">Katedros vedėja   Lina Pečiulienė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</w:t>
      </w:r>
    </w:p>
    <w:sectPr w:rsidR="009E2D94" w:rsidSect="00BD225D">
      <w:pgSz w:w="15840" w:h="12240" w:orient="landscape"/>
      <w:pgMar w:top="426" w:right="864" w:bottom="1048" w:left="1133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94"/>
    <w:rsid w:val="00112325"/>
    <w:rsid w:val="0026643D"/>
    <w:rsid w:val="002C1D72"/>
    <w:rsid w:val="00456999"/>
    <w:rsid w:val="004628F6"/>
    <w:rsid w:val="00520823"/>
    <w:rsid w:val="00540AF8"/>
    <w:rsid w:val="005C1C04"/>
    <w:rsid w:val="00663A3E"/>
    <w:rsid w:val="006A54CC"/>
    <w:rsid w:val="00781301"/>
    <w:rsid w:val="00792896"/>
    <w:rsid w:val="007931E1"/>
    <w:rsid w:val="007E0C72"/>
    <w:rsid w:val="00836645"/>
    <w:rsid w:val="00844565"/>
    <w:rsid w:val="00884007"/>
    <w:rsid w:val="008A6731"/>
    <w:rsid w:val="009E2D94"/>
    <w:rsid w:val="00B77175"/>
    <w:rsid w:val="00B96193"/>
    <w:rsid w:val="00BD225D"/>
    <w:rsid w:val="00C40BCE"/>
    <w:rsid w:val="00C967C9"/>
    <w:rsid w:val="00D53D16"/>
    <w:rsid w:val="00DA612B"/>
    <w:rsid w:val="00DE3090"/>
    <w:rsid w:val="00DF12D9"/>
    <w:rsid w:val="00DF721C"/>
    <w:rsid w:val="00EA4F43"/>
    <w:rsid w:val="00EF24B4"/>
    <w:rsid w:val="00F20844"/>
    <w:rsid w:val="00F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193E"/>
  <w15:docId w15:val="{45F8BC1F-C499-42D1-9B34-AB0F952A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23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1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30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30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DD091221D5C4EAC6584247111B8E7" ma:contentTypeVersion="14" ma:contentTypeDescription="Create a new document." ma:contentTypeScope="" ma:versionID="8ba480a9f9df706f4db3b4668af395f7">
  <xsd:schema xmlns:xsd="http://www.w3.org/2001/XMLSchema" xmlns:xs="http://www.w3.org/2001/XMLSchema" xmlns:p="http://schemas.microsoft.com/office/2006/metadata/properties" xmlns:ns3="ac475a9a-6554-41d9-95e3-fb61a497b0de" xmlns:ns4="6b19d889-ebe9-466d-a0b6-a313bdb79cb7" targetNamespace="http://schemas.microsoft.com/office/2006/metadata/properties" ma:root="true" ma:fieldsID="31975ecd607f5d9507f25b94b39b68d8" ns3:_="" ns4:_="">
    <xsd:import namespace="ac475a9a-6554-41d9-95e3-fb61a497b0de"/>
    <xsd:import namespace="6b19d889-ebe9-466d-a0b6-a313bdb79c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5a9a-6554-41d9-95e3-fb61a497b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9d889-ebe9-466d-a0b6-a313bdb79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1CEC3-663D-4E44-ACCF-47D11C607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C4C3E-97E9-4931-B5E0-49BE6BF7C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75a9a-6554-41d9-95e3-fb61a497b0de"/>
    <ds:schemaRef ds:uri="6b19d889-ebe9-466d-a0b6-a313bdb79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964E2-70A7-4BA8-B668-645EFF5D94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cp:lastModifiedBy>Irena Bertašienė</cp:lastModifiedBy>
  <cp:revision>20</cp:revision>
  <cp:lastPrinted>2022-11-24T11:46:00Z</cp:lastPrinted>
  <dcterms:created xsi:type="dcterms:W3CDTF">2021-10-19T07:06:00Z</dcterms:created>
  <dcterms:modified xsi:type="dcterms:W3CDTF">2022-11-24T12:19:00Z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0x010100326DD091221D5C4EAC6584247111B8E7</vt:lpwstr>
  </property>
</Properties>
</file>